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8459EC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FF38DA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3</w:t>
      </w:r>
      <w:r w:rsidR="00FF38DA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1</w:t>
      </w:r>
      <w:r w:rsidR="00FF38DA">
        <w:rPr>
          <w:bCs/>
          <w:sz w:val="26"/>
          <w:szCs w:val="26"/>
        </w:rPr>
        <w:t>г.</w:t>
      </w:r>
      <w:r w:rsidR="00FF38DA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FF38DA">
        <w:rPr>
          <w:bCs/>
          <w:sz w:val="26"/>
          <w:szCs w:val="26"/>
        </w:rPr>
        <w:t>-</w:t>
      </w:r>
      <w:r w:rsidR="000E28D7">
        <w:rPr>
          <w:bCs/>
          <w:sz w:val="26"/>
          <w:szCs w:val="26"/>
        </w:rPr>
        <w:t>9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0E28D7">
        <w:rPr>
          <w:b/>
          <w:bCs/>
          <w:sz w:val="28"/>
          <w:szCs w:val="28"/>
        </w:rPr>
        <w:t>Баляба А.Л.</w:t>
      </w:r>
      <w:r w:rsidR="008459EC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0E28D7">
        <w:rPr>
          <w:b/>
          <w:bCs/>
          <w:sz w:val="28"/>
          <w:szCs w:val="28"/>
        </w:rPr>
        <w:t>70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 xml:space="preserve"> участковой избирательной комиссии избирательного участка №23</w:t>
      </w:r>
      <w:r w:rsidR="000E28D7">
        <w:rPr>
          <w:sz w:val="28"/>
          <w:szCs w:val="28"/>
        </w:rPr>
        <w:t>70</w:t>
      </w:r>
      <w:r w:rsidR="008660C7">
        <w:rPr>
          <w:sz w:val="28"/>
          <w:szCs w:val="28"/>
        </w:rPr>
        <w:t xml:space="preserve"> </w:t>
      </w:r>
      <w:r w:rsidR="000E28D7">
        <w:rPr>
          <w:sz w:val="28"/>
          <w:szCs w:val="28"/>
        </w:rPr>
        <w:t xml:space="preserve">Баляба Анастасии Леонидовны </w:t>
      </w:r>
      <w:r w:rsidR="008660C7">
        <w:rPr>
          <w:sz w:val="28"/>
          <w:szCs w:val="28"/>
        </w:rPr>
        <w:t>(вх. №</w:t>
      </w:r>
      <w:r w:rsidR="003960FF">
        <w:rPr>
          <w:sz w:val="28"/>
          <w:szCs w:val="28"/>
        </w:rPr>
        <w:t>22</w:t>
      </w:r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3960FF">
        <w:rPr>
          <w:sz w:val="28"/>
          <w:szCs w:val="28"/>
        </w:rPr>
        <w:t>15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8459EC">
        <w:rPr>
          <w:sz w:val="28"/>
          <w:szCs w:val="28"/>
        </w:rPr>
        <w:t>3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</w:t>
      </w:r>
      <w:r w:rsidR="008459EC">
        <w:rPr>
          <w:sz w:val="28"/>
          <w:szCs w:val="28"/>
        </w:rPr>
        <w:t>1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</w:t>
      </w:r>
      <w:r w:rsidR="00C414D9">
        <w:rPr>
          <w:sz w:val="28"/>
          <w:szCs w:val="28"/>
        </w:rPr>
        <w:t>а</w:t>
      </w:r>
      <w:r w:rsidR="00336ABD">
        <w:rPr>
          <w:sz w:val="28"/>
          <w:szCs w:val="28"/>
        </w:rPr>
        <w:t xml:space="preserve"> просит освободить е</w:t>
      </w:r>
      <w:r w:rsidR="00C414D9">
        <w:rPr>
          <w:sz w:val="28"/>
          <w:szCs w:val="28"/>
        </w:rPr>
        <w:t>ё</w:t>
      </w:r>
      <w:r w:rsidR="00336ABD">
        <w:rPr>
          <w:sz w:val="28"/>
          <w:szCs w:val="28"/>
        </w:rPr>
        <w:t xml:space="preserve"> от обязанностей </w:t>
      </w:r>
      <w:r w:rsidR="003A39DE">
        <w:rPr>
          <w:sz w:val="28"/>
          <w:szCs w:val="28"/>
        </w:rPr>
        <w:t xml:space="preserve">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0E28D7">
        <w:rPr>
          <w:sz w:val="28"/>
          <w:szCs w:val="28"/>
        </w:rPr>
        <w:t>70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0E28D7">
        <w:t>Баляба Анастасию Леонидовну</w:t>
      </w:r>
      <w:r w:rsidR="00894CFA">
        <w:t xml:space="preserve">, </w:t>
      </w:r>
      <w:r w:rsidR="000E28D7">
        <w:t>16</w:t>
      </w:r>
      <w:r w:rsidR="00894CFA">
        <w:t>.</w:t>
      </w:r>
      <w:r w:rsidR="000E28D7">
        <w:t>04</w:t>
      </w:r>
      <w:r w:rsidR="00894CFA">
        <w:t>.19</w:t>
      </w:r>
      <w:r w:rsidR="000E28D7">
        <w:t>92</w:t>
      </w:r>
      <w:r w:rsidR="00894CFA">
        <w:t xml:space="preserve"> года рождения, выдвинут</w:t>
      </w:r>
      <w:r w:rsidR="00C414D9">
        <w:t>ую</w:t>
      </w:r>
      <w:r w:rsidR="00894CFA">
        <w:t xml:space="preserve"> </w:t>
      </w:r>
      <w:r w:rsidR="000E28D7">
        <w:t>Собранием избирателей по месту работы,</w:t>
      </w:r>
      <w:r w:rsidR="00CC5B13">
        <w:t xml:space="preserve"> </w:t>
      </w:r>
      <w:r w:rsidR="00336ABD">
        <w:t xml:space="preserve">от обязанностей </w:t>
      </w:r>
      <w:r w:rsidR="00271FE0">
        <w:t>председателя  участковой избирательной комиссии избирательного участка №23</w:t>
      </w:r>
      <w:r w:rsidR="000E28D7">
        <w:t>70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</w:t>
      </w:r>
      <w:r w:rsidR="000E28D7">
        <w:rPr>
          <w:sz w:val="28"/>
          <w:szCs w:val="28"/>
        </w:rPr>
        <w:t>70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6CD" w:rsidRDefault="001A36CD" w:rsidP="0041239B">
      <w:pPr>
        <w:pStyle w:val="a7"/>
      </w:pPr>
      <w:r>
        <w:separator/>
      </w:r>
    </w:p>
  </w:endnote>
  <w:endnote w:type="continuationSeparator" w:id="1">
    <w:p w:rsidR="001A36CD" w:rsidRDefault="001A36CD" w:rsidP="0041239B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6CD" w:rsidRDefault="001A36CD" w:rsidP="0041239B">
      <w:pPr>
        <w:pStyle w:val="a7"/>
      </w:pPr>
      <w:r>
        <w:separator/>
      </w:r>
    </w:p>
  </w:footnote>
  <w:footnote w:type="continuationSeparator" w:id="1">
    <w:p w:rsidR="001A36CD" w:rsidRDefault="001A36CD" w:rsidP="0041239B">
      <w:pPr>
        <w:pStyle w:val="a7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CF31E6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CF31E6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9DE"/>
    <w:rsid w:val="0005365D"/>
    <w:rsid w:val="00090809"/>
    <w:rsid w:val="000A4C1D"/>
    <w:rsid w:val="000E28D7"/>
    <w:rsid w:val="00106879"/>
    <w:rsid w:val="0011196B"/>
    <w:rsid w:val="001351EB"/>
    <w:rsid w:val="00173C2C"/>
    <w:rsid w:val="00174B22"/>
    <w:rsid w:val="00186A52"/>
    <w:rsid w:val="001A2557"/>
    <w:rsid w:val="001A36CD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960FF"/>
    <w:rsid w:val="003A3069"/>
    <w:rsid w:val="003A39DE"/>
    <w:rsid w:val="003C2E09"/>
    <w:rsid w:val="003C745E"/>
    <w:rsid w:val="003D66D6"/>
    <w:rsid w:val="003E3290"/>
    <w:rsid w:val="004054AC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4B2763"/>
    <w:rsid w:val="00526673"/>
    <w:rsid w:val="00530F00"/>
    <w:rsid w:val="00573EAE"/>
    <w:rsid w:val="0057705F"/>
    <w:rsid w:val="005D61CD"/>
    <w:rsid w:val="005E378A"/>
    <w:rsid w:val="005F2433"/>
    <w:rsid w:val="00605B65"/>
    <w:rsid w:val="006119F3"/>
    <w:rsid w:val="00615AD0"/>
    <w:rsid w:val="00616047"/>
    <w:rsid w:val="00645994"/>
    <w:rsid w:val="006530DE"/>
    <w:rsid w:val="006933C9"/>
    <w:rsid w:val="006B1592"/>
    <w:rsid w:val="0070727A"/>
    <w:rsid w:val="00707491"/>
    <w:rsid w:val="007B7ECA"/>
    <w:rsid w:val="007D2400"/>
    <w:rsid w:val="007D3D32"/>
    <w:rsid w:val="00825D30"/>
    <w:rsid w:val="00835331"/>
    <w:rsid w:val="0083613D"/>
    <w:rsid w:val="008459EC"/>
    <w:rsid w:val="00846B74"/>
    <w:rsid w:val="008660C7"/>
    <w:rsid w:val="0089451E"/>
    <w:rsid w:val="00894CFA"/>
    <w:rsid w:val="008A31E9"/>
    <w:rsid w:val="008A4981"/>
    <w:rsid w:val="008E61FB"/>
    <w:rsid w:val="008F44A7"/>
    <w:rsid w:val="0091113C"/>
    <w:rsid w:val="00990110"/>
    <w:rsid w:val="00993EAD"/>
    <w:rsid w:val="009A32AB"/>
    <w:rsid w:val="009A3E5E"/>
    <w:rsid w:val="009B3BBE"/>
    <w:rsid w:val="00A01F4F"/>
    <w:rsid w:val="00A11C97"/>
    <w:rsid w:val="00A20F83"/>
    <w:rsid w:val="00A307B8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652"/>
    <w:rsid w:val="00B80FC1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414D9"/>
    <w:rsid w:val="00C5027E"/>
    <w:rsid w:val="00C64DFE"/>
    <w:rsid w:val="00C664BF"/>
    <w:rsid w:val="00CC5B13"/>
    <w:rsid w:val="00CD2D52"/>
    <w:rsid w:val="00CD5126"/>
    <w:rsid w:val="00CE443F"/>
    <w:rsid w:val="00CF31E6"/>
    <w:rsid w:val="00CF3330"/>
    <w:rsid w:val="00D30FF9"/>
    <w:rsid w:val="00D34A6A"/>
    <w:rsid w:val="00D4074F"/>
    <w:rsid w:val="00D63EDB"/>
    <w:rsid w:val="00D7274E"/>
    <w:rsid w:val="00D80053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2017-02-13T07:06:00Z</cp:lastPrinted>
  <dcterms:created xsi:type="dcterms:W3CDTF">2021-03-15T07:38:00Z</dcterms:created>
  <dcterms:modified xsi:type="dcterms:W3CDTF">2021-03-17T05:27:00Z</dcterms:modified>
</cp:coreProperties>
</file>