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DB" w:rsidRPr="002A6308" w:rsidRDefault="00F435DB" w:rsidP="00F435DB">
      <w:pPr>
        <w:widowControl w:val="0"/>
        <w:suppressAutoHyphens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</w:p>
    <w:p w:rsidR="00F435DB" w:rsidRPr="002A6308" w:rsidRDefault="00F435DB" w:rsidP="00F435DB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F435DB" w:rsidRPr="002A6308" w:rsidRDefault="00F435DB" w:rsidP="00F435DB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01.07.2026 г. № 8-5</w:t>
      </w:r>
    </w:p>
    <w:p w:rsidR="00F435DB" w:rsidRPr="002A6308" w:rsidRDefault="00F435DB" w:rsidP="00F435D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(рекомендуемая форма)</w:t>
      </w:r>
    </w:p>
    <w:p w:rsidR="00F435DB" w:rsidRPr="002A6308" w:rsidRDefault="00F435DB" w:rsidP="00F435DB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435DB" w:rsidRPr="002A6308" w:rsidRDefault="00F435DB" w:rsidP="00F435DB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Территориальную избирательную комиссию Усть-Донецкого района Ростовской области</w:t>
      </w:r>
    </w:p>
    <w:p w:rsidR="00553B25" w:rsidRDefault="00553B25" w:rsidP="00996A9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9C" w:rsidRPr="007560C7" w:rsidRDefault="00996A9C" w:rsidP="00996A9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996A9C" w:rsidRPr="007560C7" w:rsidRDefault="00996A9C" w:rsidP="00996A9C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4433CD">
      <w:pPr>
        <w:pBdr>
          <w:top w:val="single" w:sz="4" w:space="1" w:color="auto"/>
        </w:pBdr>
        <w:suppressAutoHyphens/>
        <w:autoSpaceDE w:val="0"/>
        <w:autoSpaceDN w:val="0"/>
        <w:spacing w:after="0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996A9C" w:rsidRDefault="00996A9C" w:rsidP="00996A9C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доверенным лицом</w:t>
      </w:r>
      <w:r w:rsidR="004F45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F459E" w:rsidRPr="007560C7" w:rsidRDefault="004F459E" w:rsidP="00110531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996A9C" w:rsidRPr="007560C7" w:rsidRDefault="00996A9C" w:rsidP="00996A9C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110531" w:rsidRDefault="00110531" w:rsidP="00110531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110531" w:rsidRPr="008366E9" w:rsidRDefault="00110531" w:rsidP="00110531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110531" w:rsidRPr="00ED0CB6" w:rsidRDefault="00110531" w:rsidP="00110531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  <w:t>.</w:t>
      </w:r>
    </w:p>
    <w:p w:rsidR="00996A9C" w:rsidRPr="00110531" w:rsidRDefault="00110531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996A9C" w:rsidRDefault="00996A9C" w:rsidP="00110531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96A9C" w:rsidRPr="007560C7" w:rsidRDefault="00996A9C" w:rsidP="00996A9C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D8247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D82476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110531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996A9C" w:rsidRPr="007560C7" w:rsidRDefault="00996A9C" w:rsidP="00996A9C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580D40" w:rsidRDefault="00580D40" w:rsidP="00580D4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6C3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7A7779" w:rsidRDefault="007A7779" w:rsidP="00580D4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779">
        <w:rPr>
          <w:rFonts w:ascii="Times New Roman" w:hAnsi="Times New Roman"/>
          <w:sz w:val="28"/>
          <w:szCs w:val="28"/>
          <w:lang w:eastAsia="ru-RU"/>
        </w:rPr>
        <w:t>Подтверждаю, что ограничений для назначения меня доверенным лицом не имеется.</w:t>
      </w:r>
    </w:p>
    <w:p w:rsidR="00996A9C" w:rsidRPr="00B824CA" w:rsidRDefault="007A7779" w:rsidP="00996A9C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996A9C"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4A2431" w:rsidRDefault="00D82476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___________________________________</w:t>
      </w:r>
      <w:r w:rsidR="00996A9C"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F435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7D" w:rsidRDefault="00F6097D" w:rsidP="00996A9C">
      <w:pPr>
        <w:spacing w:after="0" w:line="240" w:lineRule="auto"/>
      </w:pPr>
      <w:r>
        <w:separator/>
      </w:r>
    </w:p>
  </w:endnote>
  <w:endnote w:type="continuationSeparator" w:id="0">
    <w:p w:rsidR="00F6097D" w:rsidRDefault="00F6097D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7D" w:rsidRDefault="00F6097D" w:rsidP="00996A9C">
      <w:pPr>
        <w:spacing w:after="0" w:line="240" w:lineRule="auto"/>
      </w:pPr>
      <w:r>
        <w:separator/>
      </w:r>
    </w:p>
  </w:footnote>
  <w:footnote w:type="continuationSeparator" w:id="0">
    <w:p w:rsidR="00F6097D" w:rsidRDefault="00F6097D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67D64"/>
    <w:rsid w:val="00110531"/>
    <w:rsid w:val="00332576"/>
    <w:rsid w:val="003B5D05"/>
    <w:rsid w:val="004433CD"/>
    <w:rsid w:val="004A0266"/>
    <w:rsid w:val="004A2431"/>
    <w:rsid w:val="004F459E"/>
    <w:rsid w:val="00553B25"/>
    <w:rsid w:val="005651D6"/>
    <w:rsid w:val="00580D40"/>
    <w:rsid w:val="005824B1"/>
    <w:rsid w:val="00640576"/>
    <w:rsid w:val="0075533E"/>
    <w:rsid w:val="007A7779"/>
    <w:rsid w:val="0081071D"/>
    <w:rsid w:val="00996A9C"/>
    <w:rsid w:val="00A416C3"/>
    <w:rsid w:val="00A46A3C"/>
    <w:rsid w:val="00B672FD"/>
    <w:rsid w:val="00B824CA"/>
    <w:rsid w:val="00BB6927"/>
    <w:rsid w:val="00C01D03"/>
    <w:rsid w:val="00C201A6"/>
    <w:rsid w:val="00D228DD"/>
    <w:rsid w:val="00D82476"/>
    <w:rsid w:val="00E86B50"/>
    <w:rsid w:val="00F435DB"/>
    <w:rsid w:val="00F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111C"/>
  <w15:docId w15:val="{2C16399F-F83F-45A2-8637-22A9A22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50A2-9464-4A6E-8667-3B055FD6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15</cp:revision>
  <cp:lastPrinted>2018-05-08T11:34:00Z</cp:lastPrinted>
  <dcterms:created xsi:type="dcterms:W3CDTF">2019-06-03T13:20:00Z</dcterms:created>
  <dcterms:modified xsi:type="dcterms:W3CDTF">2026-06-28T17:39:00Z</dcterms:modified>
</cp:coreProperties>
</file>