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0CB2A" w14:textId="77777777" w:rsidR="00F504A4" w:rsidRPr="008B7800" w:rsidRDefault="008B7800" w:rsidP="00AE7695">
      <w:pPr>
        <w:ind w:left="5103"/>
        <w:jc w:val="center"/>
        <w:rPr>
          <w:sz w:val="24"/>
        </w:rPr>
      </w:pPr>
      <w:r w:rsidRPr="008B7800">
        <w:rPr>
          <w:sz w:val="24"/>
        </w:rPr>
        <w:t>Приложение 1</w:t>
      </w:r>
    </w:p>
    <w:p w14:paraId="3A0EF029" w14:textId="77777777" w:rsidR="008B7800" w:rsidRPr="008B7800" w:rsidRDefault="008B7800" w:rsidP="00AE7695">
      <w:pPr>
        <w:ind w:left="5103"/>
        <w:jc w:val="center"/>
        <w:rPr>
          <w:sz w:val="24"/>
        </w:rPr>
      </w:pPr>
      <w:r w:rsidRPr="008B7800">
        <w:rPr>
          <w:sz w:val="24"/>
        </w:rPr>
        <w:t xml:space="preserve">к постановлению </w:t>
      </w:r>
      <w:r w:rsidR="00D74289">
        <w:rPr>
          <w:sz w:val="24"/>
        </w:rPr>
        <w:t>Т</w:t>
      </w:r>
      <w:r w:rsidRPr="008B7800">
        <w:rPr>
          <w:sz w:val="24"/>
        </w:rPr>
        <w:t>ерриториальной избирательной комиссии Усть-Донецкого района Ростовской области</w:t>
      </w:r>
    </w:p>
    <w:p w14:paraId="6A202FEE" w14:textId="77777777" w:rsidR="008B7800" w:rsidRPr="008B7800" w:rsidRDefault="008B7800" w:rsidP="00AE7695">
      <w:pPr>
        <w:ind w:left="5103"/>
        <w:jc w:val="center"/>
        <w:rPr>
          <w:sz w:val="24"/>
        </w:rPr>
      </w:pPr>
      <w:r w:rsidRPr="008B7800">
        <w:rPr>
          <w:sz w:val="24"/>
        </w:rPr>
        <w:t xml:space="preserve">от </w:t>
      </w:r>
      <w:r w:rsidR="00C162BE">
        <w:rPr>
          <w:sz w:val="24"/>
        </w:rPr>
        <w:t>19</w:t>
      </w:r>
      <w:r w:rsidRPr="008B7800">
        <w:rPr>
          <w:sz w:val="24"/>
        </w:rPr>
        <w:t>.08.202</w:t>
      </w:r>
      <w:r w:rsidR="0073262D">
        <w:rPr>
          <w:sz w:val="24"/>
        </w:rPr>
        <w:t>6</w:t>
      </w:r>
      <w:r w:rsidRPr="008B7800">
        <w:rPr>
          <w:sz w:val="24"/>
        </w:rPr>
        <w:t>г. №2</w:t>
      </w:r>
      <w:r w:rsidR="0073262D">
        <w:rPr>
          <w:sz w:val="24"/>
        </w:rPr>
        <w:t>0</w:t>
      </w:r>
      <w:r w:rsidRPr="008B7800">
        <w:rPr>
          <w:sz w:val="24"/>
        </w:rPr>
        <w:t>-1</w:t>
      </w:r>
    </w:p>
    <w:p w14:paraId="6FDBB1E6" w14:textId="77777777" w:rsidR="009C0094" w:rsidRPr="009C0094" w:rsidRDefault="001244BC" w:rsidP="009C0094">
      <w:pPr>
        <w:ind w:left="6804"/>
        <w:jc w:val="center"/>
        <w:rPr>
          <w:sz w:val="18"/>
          <w:szCs w:val="18"/>
        </w:rPr>
      </w:pPr>
      <w:r>
        <w:rPr>
          <w:sz w:val="18"/>
          <w:szCs w:val="18"/>
        </w:rPr>
        <w:t>(Место для подписей двух членов участковой избирательной комиссии с правом решающего голоса и печати</w:t>
      </w:r>
      <w:r>
        <w:t xml:space="preserve"> </w:t>
      </w:r>
      <w:r>
        <w:rPr>
          <w:sz w:val="18"/>
          <w:szCs w:val="18"/>
        </w:rPr>
        <w:t>участковой избирательной комиссии)</w:t>
      </w:r>
    </w:p>
    <w:p w14:paraId="5A44A8BC" w14:textId="77777777" w:rsidR="009C0094" w:rsidRPr="009C0094" w:rsidRDefault="009C0094" w:rsidP="009C0094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Arial Unicode MS"/>
          <w:b/>
          <w:caps/>
          <w:sz w:val="24"/>
          <w:szCs w:val="24"/>
          <w:lang w:val="x-none"/>
        </w:rPr>
      </w:pPr>
    </w:p>
    <w:p w14:paraId="170A0898" w14:textId="77777777" w:rsidR="009C0094" w:rsidRPr="009C0094" w:rsidRDefault="009C0094" w:rsidP="009C0094">
      <w:pPr>
        <w:keepNext/>
        <w:overflowPunct w:val="0"/>
        <w:autoSpaceDE w:val="0"/>
        <w:autoSpaceDN w:val="0"/>
        <w:adjustRightInd w:val="0"/>
        <w:spacing w:line="204" w:lineRule="auto"/>
        <w:jc w:val="center"/>
        <w:outlineLvl w:val="2"/>
        <w:rPr>
          <w:rFonts w:eastAsia="Arial Unicode MS"/>
          <w:caps/>
          <w:szCs w:val="28"/>
          <w:lang w:val="x-none"/>
        </w:rPr>
      </w:pPr>
      <w:r w:rsidRPr="009C0094">
        <w:rPr>
          <w:rFonts w:eastAsia="Arial Unicode MS"/>
          <w:b/>
          <w:caps/>
          <w:szCs w:val="28"/>
          <w:lang w:val="x-none"/>
        </w:rPr>
        <w:t xml:space="preserve">Избирательный бюллетень </w:t>
      </w:r>
    </w:p>
    <w:p w14:paraId="76F86FF4" w14:textId="77777777" w:rsidR="009C0094" w:rsidRPr="009C0094" w:rsidRDefault="009C0094" w:rsidP="009C0094">
      <w:pPr>
        <w:spacing w:line="204" w:lineRule="auto"/>
        <w:jc w:val="center"/>
        <w:rPr>
          <w:b/>
          <w:sz w:val="24"/>
          <w:szCs w:val="24"/>
        </w:rPr>
      </w:pPr>
      <w:r w:rsidRPr="009C0094">
        <w:rPr>
          <w:b/>
          <w:sz w:val="24"/>
          <w:szCs w:val="24"/>
        </w:rPr>
        <w:t>для голосования на выборах</w:t>
      </w:r>
    </w:p>
    <w:p w14:paraId="33EBE172" w14:textId="77777777" w:rsidR="009C0094" w:rsidRPr="009C0094" w:rsidRDefault="009C0094" w:rsidP="009C0094">
      <w:pPr>
        <w:spacing w:line="204" w:lineRule="auto"/>
        <w:jc w:val="center"/>
        <w:rPr>
          <w:b/>
          <w:sz w:val="24"/>
          <w:szCs w:val="24"/>
        </w:rPr>
      </w:pPr>
      <w:r w:rsidRPr="009C0094">
        <w:rPr>
          <w:b/>
          <w:sz w:val="24"/>
          <w:szCs w:val="24"/>
        </w:rPr>
        <w:t>депутатов Собрания депутатов</w:t>
      </w:r>
      <w:r w:rsidRPr="009C0094">
        <w:rPr>
          <w:bCs/>
          <w:sz w:val="24"/>
          <w:szCs w:val="24"/>
        </w:rPr>
        <w:t xml:space="preserve"> </w:t>
      </w:r>
      <w:r w:rsidRPr="009C0094">
        <w:rPr>
          <w:b/>
          <w:sz w:val="24"/>
          <w:szCs w:val="24"/>
        </w:rPr>
        <w:t>Апаринского сельского поселения</w:t>
      </w:r>
    </w:p>
    <w:p w14:paraId="7B34AB5A" w14:textId="77777777" w:rsidR="009C0094" w:rsidRPr="009C0094" w:rsidRDefault="001244BC" w:rsidP="009C0094">
      <w:pPr>
        <w:spacing w:line="20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шестого</w:t>
      </w:r>
      <w:r w:rsidR="009C0094" w:rsidRPr="009C0094">
        <w:rPr>
          <w:b/>
          <w:sz w:val="24"/>
          <w:szCs w:val="24"/>
        </w:rPr>
        <w:t xml:space="preserve"> созыва</w:t>
      </w:r>
    </w:p>
    <w:p w14:paraId="2E9E8CD7" w14:textId="77777777" w:rsidR="009C0094" w:rsidRPr="009C0094" w:rsidRDefault="009C0094" w:rsidP="009C0094">
      <w:pPr>
        <w:spacing w:line="204" w:lineRule="auto"/>
        <w:jc w:val="center"/>
        <w:rPr>
          <w:b/>
          <w:sz w:val="24"/>
          <w:szCs w:val="24"/>
        </w:rPr>
      </w:pPr>
      <w:r w:rsidRPr="009C0094">
        <w:rPr>
          <w:b/>
          <w:sz w:val="24"/>
          <w:szCs w:val="24"/>
        </w:rPr>
        <w:t xml:space="preserve">по </w:t>
      </w:r>
      <w:proofErr w:type="spellStart"/>
      <w:r w:rsidRPr="009C0094">
        <w:rPr>
          <w:b/>
          <w:sz w:val="24"/>
          <w:szCs w:val="24"/>
        </w:rPr>
        <w:t>Апаринскому</w:t>
      </w:r>
      <w:proofErr w:type="spellEnd"/>
      <w:r w:rsidRPr="009C0094">
        <w:rPr>
          <w:b/>
          <w:sz w:val="24"/>
          <w:szCs w:val="24"/>
        </w:rPr>
        <w:t xml:space="preserve"> </w:t>
      </w:r>
      <w:proofErr w:type="spellStart"/>
      <w:r w:rsidR="001244BC">
        <w:rPr>
          <w:b/>
          <w:sz w:val="24"/>
          <w:szCs w:val="24"/>
        </w:rPr>
        <w:t>десяти</w:t>
      </w:r>
      <w:r w:rsidRPr="009C0094">
        <w:rPr>
          <w:b/>
          <w:sz w:val="24"/>
          <w:szCs w:val="24"/>
        </w:rPr>
        <w:t>мандатному</w:t>
      </w:r>
      <w:proofErr w:type="spellEnd"/>
      <w:r w:rsidRPr="009C0094">
        <w:rPr>
          <w:b/>
          <w:sz w:val="24"/>
          <w:szCs w:val="24"/>
        </w:rPr>
        <w:t xml:space="preserve"> избирательному округу № 1</w:t>
      </w:r>
    </w:p>
    <w:p w14:paraId="138DD260" w14:textId="77777777" w:rsidR="009C0094" w:rsidRPr="009C0094" w:rsidRDefault="009C0094" w:rsidP="009C0094">
      <w:pPr>
        <w:spacing w:line="204" w:lineRule="auto"/>
        <w:rPr>
          <w:sz w:val="14"/>
          <w:szCs w:val="14"/>
        </w:rPr>
      </w:pPr>
    </w:p>
    <w:p w14:paraId="42CC5E2E" w14:textId="77777777" w:rsidR="009C0094" w:rsidRPr="009C0094" w:rsidRDefault="001244BC" w:rsidP="009C0094">
      <w:pPr>
        <w:spacing w:line="204" w:lineRule="auto"/>
        <w:jc w:val="center"/>
        <w:rPr>
          <w:b/>
          <w:smallCap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9C0094" w:rsidRPr="009C0094">
        <w:rPr>
          <w:b/>
          <w:bCs/>
          <w:sz w:val="24"/>
          <w:szCs w:val="24"/>
        </w:rPr>
        <w:t xml:space="preserve"> сентября 202</w:t>
      </w:r>
      <w:r>
        <w:rPr>
          <w:b/>
          <w:bCs/>
          <w:sz w:val="24"/>
          <w:szCs w:val="24"/>
        </w:rPr>
        <w:t>6</w:t>
      </w:r>
      <w:r w:rsidR="009C0094" w:rsidRPr="009C0094">
        <w:rPr>
          <w:b/>
          <w:bCs/>
          <w:sz w:val="24"/>
          <w:szCs w:val="24"/>
        </w:rPr>
        <w:t xml:space="preserve"> </w:t>
      </w:r>
      <w:r w:rsidR="009C0094" w:rsidRPr="009C0094">
        <w:rPr>
          <w:b/>
          <w:sz w:val="24"/>
          <w:szCs w:val="24"/>
        </w:rPr>
        <w:t>года</w:t>
      </w:r>
    </w:p>
    <w:p w14:paraId="3545D21E" w14:textId="77777777" w:rsidR="009C0094" w:rsidRPr="009C0094" w:rsidRDefault="009C0094" w:rsidP="009C0094">
      <w:pPr>
        <w:spacing w:line="204" w:lineRule="auto"/>
        <w:jc w:val="both"/>
        <w:rPr>
          <w:sz w:val="10"/>
          <w:szCs w:val="24"/>
        </w:rPr>
      </w:pPr>
      <w:r w:rsidRPr="009C0094">
        <w:rPr>
          <w:sz w:val="24"/>
          <w:szCs w:val="24"/>
          <w:vertAlign w:val="superscript"/>
        </w:rPr>
        <w:t xml:space="preserve"> </w:t>
      </w:r>
      <w:bookmarkStart w:id="0" w:name="OLE_LINK3"/>
      <w:r w:rsidRPr="009C0094">
        <w:rPr>
          <w:iCs/>
          <w:sz w:val="20"/>
          <w:szCs w:val="24"/>
        </w:rPr>
        <w:t xml:space="preserve">            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7493"/>
        <w:gridCol w:w="1030"/>
      </w:tblGrid>
      <w:tr w:rsidR="009C0094" w:rsidRPr="009C0094" w14:paraId="11FA577B" w14:textId="77777777" w:rsidTr="0000377B">
        <w:trPr>
          <w:trHeight w:hRule="exact" w:val="35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29AA6B5" w14:textId="77777777" w:rsidR="009C0094" w:rsidRPr="009C0094" w:rsidRDefault="009C0094" w:rsidP="009C0094">
            <w:pPr>
              <w:jc w:val="center"/>
              <w:rPr>
                <w:b/>
                <w:sz w:val="18"/>
                <w:szCs w:val="18"/>
              </w:rPr>
            </w:pPr>
            <w:r w:rsidRPr="009C0094">
              <w:rPr>
                <w:b/>
                <w:sz w:val="24"/>
                <w:szCs w:val="24"/>
              </w:rPr>
              <w:t>Разъяснение порядка заполнения избирательного бюллетеня</w:t>
            </w:r>
          </w:p>
        </w:tc>
      </w:tr>
      <w:tr w:rsidR="009C0094" w:rsidRPr="009C0094" w14:paraId="04A344E5" w14:textId="77777777" w:rsidTr="0000377B">
        <w:trPr>
          <w:trHeight w:hRule="exact" w:val="167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BFAC879" w14:textId="77777777" w:rsidR="009C0094" w:rsidRPr="0000377B" w:rsidRDefault="009C0094" w:rsidP="009C0094">
            <w:pPr>
              <w:ind w:firstLine="454"/>
              <w:jc w:val="both"/>
              <w:rPr>
                <w:sz w:val="18"/>
                <w:szCs w:val="18"/>
              </w:rPr>
            </w:pPr>
            <w:r w:rsidRPr="0000377B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1244BC" w:rsidRPr="0000377B">
              <w:rPr>
                <w:sz w:val="18"/>
                <w:szCs w:val="18"/>
              </w:rPr>
              <w:t>10</w:t>
            </w:r>
            <w:r w:rsidRPr="0000377B">
              <w:rPr>
                <w:sz w:val="18"/>
                <w:szCs w:val="18"/>
              </w:rPr>
              <w:t xml:space="preserve"> пустых квадратах справа от фамилий зарегистрированных кандидатов, в пользу которых сделан выбор.</w:t>
            </w:r>
          </w:p>
          <w:p w14:paraId="6EE9AC09" w14:textId="77777777" w:rsidR="009C0094" w:rsidRPr="0000377B" w:rsidRDefault="009C0094" w:rsidP="009C0094">
            <w:pPr>
              <w:ind w:firstLine="454"/>
              <w:jc w:val="both"/>
              <w:rPr>
                <w:sz w:val="18"/>
                <w:szCs w:val="18"/>
              </w:rPr>
            </w:pPr>
            <w:r w:rsidRPr="0000377B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1244BC" w:rsidRPr="0000377B">
              <w:rPr>
                <w:sz w:val="18"/>
                <w:szCs w:val="18"/>
              </w:rPr>
              <w:t>10</w:t>
            </w:r>
            <w:r w:rsidRPr="0000377B">
              <w:rPr>
                <w:sz w:val="18"/>
                <w:szCs w:val="18"/>
              </w:rPr>
              <w:t xml:space="preserve"> квадратов, считается недействительным.</w:t>
            </w:r>
          </w:p>
          <w:p w14:paraId="1579CC8F" w14:textId="77777777" w:rsidR="009C0094" w:rsidRPr="0000377B" w:rsidRDefault="001244BC" w:rsidP="009C0094">
            <w:pPr>
              <w:ind w:firstLine="454"/>
              <w:jc w:val="both"/>
              <w:rPr>
                <w:sz w:val="18"/>
                <w:szCs w:val="18"/>
              </w:rPr>
            </w:pPr>
            <w:r w:rsidRPr="0000377B">
              <w:rPr>
                <w:iCs/>
                <w:sz w:val="18"/>
                <w:szCs w:val="18"/>
              </w:rPr>
              <w:t>Избирательный бюллетень, изготовленный неофициально, либо не заверенный подписями двух членов</w:t>
            </w:r>
            <w:r w:rsidRPr="0000377B">
              <w:t xml:space="preserve"> </w:t>
            </w:r>
            <w:r w:rsidRPr="0000377B">
              <w:rPr>
                <w:iCs/>
                <w:sz w:val="18"/>
                <w:szCs w:val="18"/>
              </w:rPr>
              <w:t>участковой избирательной комиссии с правом решающего голоса и печатью участковой избирательной комиссии</w:t>
            </w:r>
            <w:r w:rsidRPr="0000377B">
              <w:rPr>
                <w:sz w:val="18"/>
                <w:szCs w:val="18"/>
              </w:rPr>
              <w:t xml:space="preserve">, </w:t>
            </w:r>
            <w:r w:rsidRPr="0000377B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  <w:p w14:paraId="7CA94404" w14:textId="77777777" w:rsidR="009C0094" w:rsidRPr="009C0094" w:rsidRDefault="009C0094" w:rsidP="009C0094">
            <w:pPr>
              <w:ind w:firstLine="454"/>
              <w:jc w:val="both"/>
              <w:rPr>
                <w:sz w:val="18"/>
                <w:szCs w:val="18"/>
              </w:rPr>
            </w:pPr>
          </w:p>
        </w:tc>
      </w:tr>
      <w:tr w:rsidR="009C0094" w:rsidRPr="009C0094" w14:paraId="5C90E850" w14:textId="77777777" w:rsidTr="0000377B">
        <w:trPr>
          <w:trHeight w:hRule="exact" w:val="531"/>
        </w:trPr>
        <w:tc>
          <w:tcPr>
            <w:tcW w:w="5000" w:type="pct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0696A6FD" w14:textId="77777777" w:rsidR="009C0094" w:rsidRPr="009C0094" w:rsidRDefault="009C0094" w:rsidP="00FF6217">
            <w:pPr>
              <w:ind w:firstLine="454"/>
              <w:jc w:val="center"/>
              <w:rPr>
                <w:rFonts w:ascii="Arial" w:hAnsi="Arial" w:cs="Arial"/>
                <w:iCs/>
                <w:sz w:val="18"/>
                <w:szCs w:val="18"/>
                <w:lang w:val="x-none"/>
              </w:rPr>
            </w:pPr>
            <w:r w:rsidRPr="009C0094">
              <w:rPr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C0094" w:rsidRPr="009C0094" w14:paraId="6D5C6E52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D2BF1" w14:textId="77777777" w:rsidR="008C277F" w:rsidRDefault="00055CCE" w:rsidP="009C0094">
            <w:pPr>
              <w:rPr>
                <w:b/>
                <w:sz w:val="22"/>
              </w:rPr>
            </w:pPr>
            <w:r w:rsidRPr="00055CCE">
              <w:rPr>
                <w:b/>
                <w:sz w:val="22"/>
              </w:rPr>
              <w:t>АФАНАСЬЕВА</w:t>
            </w:r>
          </w:p>
          <w:p w14:paraId="65FB7F16" w14:textId="77777777" w:rsidR="008C277F" w:rsidRDefault="00055CCE" w:rsidP="009C0094">
            <w:pPr>
              <w:rPr>
                <w:b/>
                <w:sz w:val="22"/>
              </w:rPr>
            </w:pPr>
            <w:r w:rsidRPr="00055CCE">
              <w:rPr>
                <w:b/>
                <w:sz w:val="22"/>
              </w:rPr>
              <w:t>Виктория</w:t>
            </w:r>
          </w:p>
          <w:p w14:paraId="7C475438" w14:textId="77777777" w:rsidR="009C0094" w:rsidRPr="009C0094" w:rsidRDefault="00055CCE" w:rsidP="009C0094">
            <w:pPr>
              <w:rPr>
                <w:rFonts w:ascii="Arial" w:hAnsi="Arial" w:cs="Arial"/>
                <w:iCs/>
                <w:sz w:val="22"/>
                <w:szCs w:val="18"/>
              </w:rPr>
            </w:pPr>
            <w:r w:rsidRPr="00055CCE">
              <w:rPr>
                <w:b/>
                <w:sz w:val="22"/>
              </w:rPr>
              <w:t>Валерьевна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6D164" w14:textId="5A9C5098" w:rsidR="009C0094" w:rsidRPr="00F72262" w:rsidRDefault="00F2022F" w:rsidP="00F72262">
            <w:pPr>
              <w:jc w:val="both"/>
              <w:rPr>
                <w:rFonts w:ascii="Arial" w:hAnsi="Arial" w:cs="Arial"/>
                <w:i/>
                <w:iCs/>
                <w:sz w:val="18"/>
              </w:rPr>
            </w:pPr>
            <w:r w:rsidRPr="00F72262">
              <w:rPr>
                <w:sz w:val="18"/>
              </w:rPr>
              <w:t xml:space="preserve">1990 года рождения; место жительства Ростовская область, Усть-Донецкий район, хутор </w:t>
            </w:r>
            <w:proofErr w:type="spellStart"/>
            <w:r w:rsidRPr="00F72262">
              <w:rPr>
                <w:sz w:val="18"/>
              </w:rPr>
              <w:t>Апаринский</w:t>
            </w:r>
            <w:proofErr w:type="spellEnd"/>
            <w:r w:rsidRPr="00F72262">
              <w:rPr>
                <w:sz w:val="18"/>
              </w:rPr>
              <w:t xml:space="preserve">; </w:t>
            </w:r>
            <w:r w:rsidR="007A097F" w:rsidRPr="00F72262">
              <w:rPr>
                <w:sz w:val="18"/>
              </w:rPr>
              <w:t>м</w:t>
            </w:r>
            <w:r w:rsidRPr="00F72262">
              <w:rPr>
                <w:sz w:val="18"/>
              </w:rPr>
              <w:t xml:space="preserve">униципальное бюджетное учреждение «Центр социального обслуживания граждан пожилого возраста и инвалидов» Усть-Донецкого района, специалист по кадрам; выдвинут: Всероссийская политическая партия </w:t>
            </w:r>
            <w:r w:rsidR="00F72262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F72262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; член Всероссийской политической партии </w:t>
            </w:r>
            <w:r w:rsidR="00F72262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F72262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BDCA6" w14:textId="77777777" w:rsidR="009C0094" w:rsidRPr="00C048FE" w:rsidRDefault="001C42A3" w:rsidP="00C048FE">
            <w:pPr>
              <w:jc w:val="center"/>
              <w:rPr>
                <w:iCs/>
                <w:sz w:val="2"/>
                <w:szCs w:val="2"/>
              </w:rPr>
            </w:pPr>
            <w:r>
              <w:rPr>
                <w:iCs/>
                <w:sz w:val="2"/>
                <w:szCs w:val="2"/>
              </w:rPr>
              <w:pict w14:anchorId="2B8303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4556D607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12B77" w14:textId="77777777" w:rsidR="008C277F" w:rsidRDefault="002E4EA4" w:rsidP="009C0094">
            <w:pPr>
              <w:outlineLvl w:val="4"/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ВОЙНОВА</w:t>
            </w:r>
          </w:p>
          <w:p w14:paraId="5DED2874" w14:textId="77777777" w:rsidR="008C277F" w:rsidRDefault="002E4EA4" w:rsidP="009C0094">
            <w:pPr>
              <w:outlineLvl w:val="4"/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Виктория</w:t>
            </w:r>
          </w:p>
          <w:p w14:paraId="6E35DB21" w14:textId="77777777" w:rsidR="009C0094" w:rsidRPr="009C0094" w:rsidRDefault="002E4EA4" w:rsidP="009C0094">
            <w:pPr>
              <w:outlineLvl w:val="4"/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Валерьевна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47DE5" w14:textId="4D888BEC" w:rsidR="009C0094" w:rsidRPr="00F72262" w:rsidRDefault="00F2022F" w:rsidP="00F72262">
            <w:pPr>
              <w:jc w:val="both"/>
              <w:rPr>
                <w:iCs/>
                <w:sz w:val="18"/>
              </w:rPr>
            </w:pPr>
            <w:r w:rsidRPr="00F72262">
              <w:rPr>
                <w:sz w:val="18"/>
              </w:rPr>
              <w:t xml:space="preserve">1990 года рождения; место жительства Ростовская область, Усть-Донецкий район, хутор Апаринский; </w:t>
            </w:r>
            <w:r w:rsidR="00F72262">
              <w:rPr>
                <w:sz w:val="18"/>
              </w:rPr>
              <w:t>военнослужащий</w:t>
            </w:r>
            <w:r w:rsidRPr="00F72262">
              <w:rPr>
                <w:sz w:val="18"/>
              </w:rPr>
              <w:t xml:space="preserve">; выдвинут: Всероссийская политическая партия </w:t>
            </w:r>
            <w:r w:rsidR="00F72262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F72262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FE8C3D" w14:textId="77777777" w:rsidR="009C0094" w:rsidRPr="009C0094" w:rsidRDefault="001C42A3" w:rsidP="003468B0">
            <w:pPr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5C305311">
                <v:shape id="_x0000_i1026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49228A0F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DAA87" w14:textId="77777777" w:rsidR="008C277F" w:rsidRDefault="002E4EA4" w:rsidP="009C0094">
            <w:pPr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ГАГУЛИНА</w:t>
            </w:r>
          </w:p>
          <w:p w14:paraId="3763CAAB" w14:textId="77777777" w:rsidR="008C277F" w:rsidRDefault="002E4EA4" w:rsidP="009C0094">
            <w:pPr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Марианна</w:t>
            </w:r>
          </w:p>
          <w:p w14:paraId="0A62E2DB" w14:textId="77777777" w:rsidR="009C0094" w:rsidRPr="009C0094" w:rsidRDefault="002E4EA4" w:rsidP="009C0094">
            <w:pPr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Владимировна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5B225" w14:textId="77777777" w:rsidR="009C0094" w:rsidRPr="00F72262" w:rsidRDefault="00F2022F" w:rsidP="009C0094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>1962 года рождения; место жительства Ростовская область, Усть-Донецкий район, рабочий поселок Усть-Донецкий; пенсионер; самовыдвижение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FECF8" w14:textId="77777777" w:rsidR="009C0094" w:rsidRPr="009C0094" w:rsidRDefault="001C42A3" w:rsidP="009C009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44EFA9DD">
                <v:shape id="_x0000_i1027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080D4789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7427B" w14:textId="77777777" w:rsidR="004D6FBF" w:rsidRDefault="002E4EA4" w:rsidP="001F0134">
            <w:pPr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КАЗАКОВ</w:t>
            </w:r>
          </w:p>
          <w:p w14:paraId="105E4B25" w14:textId="77777777" w:rsidR="004D6FBF" w:rsidRDefault="002E4EA4" w:rsidP="001F0134">
            <w:pPr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Александр</w:t>
            </w:r>
          </w:p>
          <w:p w14:paraId="0C75717C" w14:textId="77777777" w:rsidR="0049567F" w:rsidRPr="009C0094" w:rsidRDefault="002E4EA4" w:rsidP="001F0134">
            <w:pPr>
              <w:rPr>
                <w:b/>
                <w:sz w:val="22"/>
                <w:szCs w:val="24"/>
              </w:rPr>
            </w:pPr>
            <w:r w:rsidRPr="002E4EA4">
              <w:rPr>
                <w:b/>
                <w:sz w:val="22"/>
                <w:szCs w:val="24"/>
              </w:rPr>
              <w:t>Александрович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F4784" w14:textId="77777777" w:rsidR="0049567F" w:rsidRPr="00F72262" w:rsidRDefault="0049567F" w:rsidP="001F0134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>198</w:t>
            </w:r>
            <w:r w:rsidR="003B021F" w:rsidRPr="00F72262">
              <w:rPr>
                <w:sz w:val="18"/>
              </w:rPr>
              <w:t>1</w:t>
            </w:r>
            <w:r w:rsidRPr="00F72262">
              <w:rPr>
                <w:sz w:val="18"/>
              </w:rPr>
              <w:t xml:space="preserve"> года рождения; место жительства Ростовская область, Усть-Донецкий район, хутор Апаринский; </w:t>
            </w:r>
            <w:r w:rsidR="003B021F" w:rsidRPr="00F72262">
              <w:rPr>
                <w:sz w:val="18"/>
              </w:rPr>
              <w:t>временно не работает</w:t>
            </w:r>
            <w:r w:rsidRPr="00F72262">
              <w:rPr>
                <w:sz w:val="18"/>
              </w:rPr>
              <w:t xml:space="preserve">; выдвинут: </w:t>
            </w:r>
            <w:r w:rsidR="007B709C" w:rsidRPr="00F72262">
              <w:rPr>
                <w:bCs/>
                <w:sz w:val="18"/>
              </w:rPr>
              <w:t>КПРФ</w:t>
            </w:r>
            <w:r w:rsidR="007B709C" w:rsidRPr="00F72262">
              <w:rPr>
                <w:sz w:val="18"/>
              </w:rPr>
              <w:t xml:space="preserve"> – политическая партия </w:t>
            </w:r>
            <w:r w:rsidR="007B709C" w:rsidRPr="00F72262">
              <w:rPr>
                <w:bCs/>
                <w:sz w:val="18"/>
              </w:rPr>
              <w:t>КОММУНИСТИЧЕСКАЯ ПАРТИЯ РОССИЙСКОЙ ФЕДЕРАЦИИ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73F89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39545256">
                <v:shape id="_x0000_i1028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36B4DE8F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014E" w14:textId="77777777" w:rsidR="004D6FBF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КОЛТУНОВА</w:t>
            </w:r>
          </w:p>
          <w:p w14:paraId="7D04B917" w14:textId="77777777" w:rsidR="004D6FBF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Олеся</w:t>
            </w:r>
          </w:p>
          <w:p w14:paraId="393DAA8F" w14:textId="77777777" w:rsidR="0049567F" w:rsidRPr="009C0094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Михайловна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4F111" w14:textId="32C9A3AC" w:rsidR="0049567F" w:rsidRPr="00F72262" w:rsidRDefault="00925C84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1985 года рождения; место жительства Ростовская область, Усть-Донецкий район, хутор </w:t>
            </w:r>
            <w:r w:rsidR="00802028" w:rsidRPr="00F72262">
              <w:rPr>
                <w:sz w:val="18"/>
              </w:rPr>
              <w:t>Апаринский</w:t>
            </w:r>
            <w:r w:rsidRPr="00F72262">
              <w:rPr>
                <w:sz w:val="18"/>
              </w:rPr>
              <w:t xml:space="preserve">; </w:t>
            </w:r>
            <w:r w:rsidR="00802028" w:rsidRPr="00F72262">
              <w:rPr>
                <w:sz w:val="18"/>
              </w:rPr>
              <w:t>и</w:t>
            </w:r>
            <w:r w:rsidRPr="00F72262">
              <w:rPr>
                <w:sz w:val="18"/>
              </w:rPr>
              <w:t xml:space="preserve">ндивидуальный предприниматель Нор-Аревян Ольга Андреевна, управляющий; 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Pr="00F72262">
              <w:rPr>
                <w:bCs/>
                <w:sz w:val="18"/>
              </w:rPr>
              <w:t>ЕДИНАЯ РОССИЯ</w:t>
            </w:r>
            <w:r w:rsidR="00DB7A53">
              <w:rPr>
                <w:bCs/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0C6BB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72E778EB">
                <v:shape id="_x0000_i1029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4CB5030D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AD9A2" w14:textId="77777777" w:rsidR="004D6FBF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МЕЛЬНИКОВ</w:t>
            </w:r>
          </w:p>
          <w:p w14:paraId="280BF2D8" w14:textId="77777777" w:rsidR="004D6FBF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Алексей</w:t>
            </w:r>
          </w:p>
          <w:p w14:paraId="6D701DE2" w14:textId="77777777" w:rsidR="0049567F" w:rsidRPr="009C0094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Михайлович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76A01" w14:textId="77777777" w:rsidR="0049567F" w:rsidRPr="00F72262" w:rsidRDefault="00486E1B" w:rsidP="001F0134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>1987 года рождения; место жительства Ростовская область, Усть-Донецкий район, хутор Апаринский; Финансовый отдел Администрации Усть-Донецкого района, старший инспектор; самовыдвижение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A686D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3516BABF">
                <v:shape id="_x0000_i1030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30C681A6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2ECC7" w14:textId="77777777" w:rsidR="004D6FBF" w:rsidRDefault="00BC045D" w:rsidP="001F0134">
            <w:pPr>
              <w:rPr>
                <w:b/>
                <w:sz w:val="22"/>
                <w:szCs w:val="24"/>
              </w:rPr>
            </w:pPr>
            <w:bookmarkStart w:id="1" w:name="_Hlk236989171"/>
            <w:r w:rsidRPr="00BC045D">
              <w:rPr>
                <w:b/>
                <w:sz w:val="22"/>
                <w:szCs w:val="24"/>
              </w:rPr>
              <w:lastRenderedPageBreak/>
              <w:t>МЕЛЬНИКОВА Алла</w:t>
            </w:r>
          </w:p>
          <w:p w14:paraId="3D826D14" w14:textId="77777777" w:rsidR="0049567F" w:rsidRPr="009C0094" w:rsidRDefault="00BC045D" w:rsidP="001F0134">
            <w:pPr>
              <w:rPr>
                <w:b/>
                <w:sz w:val="22"/>
                <w:szCs w:val="24"/>
              </w:rPr>
            </w:pPr>
            <w:r w:rsidRPr="00BC045D">
              <w:rPr>
                <w:b/>
                <w:sz w:val="22"/>
                <w:szCs w:val="24"/>
              </w:rPr>
              <w:t>Игоревна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F697D" w14:textId="72A4DA51" w:rsidR="0049567F" w:rsidRPr="00F72262" w:rsidRDefault="00486E1B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1985 года рождения; место жительства Ростовская область, Усть-Донецкий район, хутор Апаринский; </w:t>
            </w:r>
            <w:r w:rsidR="00C051D4" w:rsidRPr="00F72262">
              <w:rPr>
                <w:sz w:val="18"/>
              </w:rPr>
              <w:t>м</w:t>
            </w:r>
            <w:r w:rsidRPr="00F72262">
              <w:rPr>
                <w:sz w:val="18"/>
              </w:rPr>
              <w:t xml:space="preserve">униципальное бюджетное учреждение культуры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Районный Дом культуры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, структурное подразделение Апаринский дом культуры, заведующий; 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Pr="00F72262">
              <w:rPr>
                <w:bCs/>
                <w:sz w:val="18"/>
              </w:rPr>
              <w:t>ЕДИНАЯ РОССИЯ</w:t>
            </w:r>
            <w:r w:rsidR="00DB7A53">
              <w:rPr>
                <w:bCs/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EB65B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4406F01A">
                <v:shape id="_x0000_i1031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084014A9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886CF" w14:textId="77777777" w:rsidR="004D6FBF" w:rsidRDefault="0073076D" w:rsidP="001F0134">
            <w:pPr>
              <w:rPr>
                <w:b/>
                <w:sz w:val="22"/>
                <w:szCs w:val="24"/>
              </w:rPr>
            </w:pPr>
            <w:r w:rsidRPr="0073076D">
              <w:rPr>
                <w:b/>
                <w:sz w:val="22"/>
                <w:szCs w:val="24"/>
              </w:rPr>
              <w:t>МОРОЗОВ</w:t>
            </w:r>
          </w:p>
          <w:p w14:paraId="2708944F" w14:textId="77777777" w:rsidR="004D6FBF" w:rsidRDefault="0073076D" w:rsidP="001F0134">
            <w:pPr>
              <w:rPr>
                <w:b/>
                <w:sz w:val="22"/>
                <w:szCs w:val="24"/>
              </w:rPr>
            </w:pPr>
            <w:r w:rsidRPr="0073076D">
              <w:rPr>
                <w:b/>
                <w:sz w:val="22"/>
                <w:szCs w:val="24"/>
              </w:rPr>
              <w:t>Игорь</w:t>
            </w:r>
          </w:p>
          <w:p w14:paraId="0F2E5DC3" w14:textId="77777777" w:rsidR="0049567F" w:rsidRPr="009C0094" w:rsidRDefault="0073076D" w:rsidP="001F0134">
            <w:pPr>
              <w:rPr>
                <w:b/>
                <w:sz w:val="22"/>
                <w:szCs w:val="24"/>
              </w:rPr>
            </w:pPr>
            <w:r w:rsidRPr="0073076D">
              <w:rPr>
                <w:b/>
                <w:sz w:val="22"/>
                <w:szCs w:val="24"/>
              </w:rPr>
              <w:t>Борисович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FCB20" w14:textId="77777777" w:rsidR="0049567F" w:rsidRPr="00F72262" w:rsidRDefault="00617502" w:rsidP="001F0134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>1966</w:t>
            </w:r>
            <w:r w:rsidR="0049567F" w:rsidRPr="00F72262">
              <w:rPr>
                <w:sz w:val="18"/>
              </w:rPr>
              <w:t xml:space="preserve"> года рождения; место жительства Ростовская область, Усть-Донецкий район, хутор Апаринский; </w:t>
            </w:r>
            <w:r w:rsidRPr="00F72262">
              <w:rPr>
                <w:sz w:val="18"/>
              </w:rPr>
              <w:t>пенсионер</w:t>
            </w:r>
            <w:r w:rsidR="0049567F" w:rsidRPr="00F72262">
              <w:rPr>
                <w:sz w:val="18"/>
              </w:rPr>
              <w:t xml:space="preserve">; </w:t>
            </w:r>
            <w:r w:rsidRPr="00F72262">
              <w:rPr>
                <w:sz w:val="18"/>
              </w:rPr>
              <w:t xml:space="preserve">выдвинут: </w:t>
            </w:r>
            <w:r w:rsidR="007B709C" w:rsidRPr="00F72262">
              <w:rPr>
                <w:bCs/>
                <w:sz w:val="18"/>
              </w:rPr>
              <w:t>КПРФ</w:t>
            </w:r>
            <w:r w:rsidR="007B709C" w:rsidRPr="00F72262">
              <w:rPr>
                <w:sz w:val="18"/>
              </w:rPr>
              <w:t xml:space="preserve"> – политическая партия </w:t>
            </w:r>
            <w:r w:rsidR="007B709C" w:rsidRPr="00F72262">
              <w:rPr>
                <w:bCs/>
                <w:sz w:val="18"/>
              </w:rPr>
              <w:t>КОММУНИСТИЧЕСКАЯ ПАРТИЯ РОССИЙСКОЙ ФЕДЕРАЦИИ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03077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5935F08F">
                <v:shape id="_x0000_i1032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00885839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44A7" w14:textId="77777777" w:rsidR="009B59BA" w:rsidRDefault="009B59BA" w:rsidP="001F013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ОПАРИНА</w:t>
            </w:r>
          </w:p>
          <w:p w14:paraId="5107896B" w14:textId="77777777" w:rsidR="004D6FBF" w:rsidRDefault="009B59BA" w:rsidP="001F013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Марина</w:t>
            </w:r>
          </w:p>
          <w:p w14:paraId="292FA40A" w14:textId="77777777" w:rsidR="0049567F" w:rsidRPr="009C0094" w:rsidRDefault="009B59BA" w:rsidP="001F013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Александровна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4E921" w14:textId="790ACD33" w:rsidR="0049567F" w:rsidRPr="00F72262" w:rsidRDefault="003255AB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1978 года рождения; место жительства Ростовская область, Усть-Донецкий район, хутор Апаринский; Государственное бюджетное учреждение Ростовской области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Шахтинская межрайонная станция по борьбе с болезнями животных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, начальник территориального отдела по Усть-Донецкому району; </w:t>
            </w:r>
            <w:r w:rsidR="0049567F" w:rsidRPr="00F72262">
              <w:rPr>
                <w:sz w:val="18"/>
              </w:rPr>
              <w:t xml:space="preserve">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05421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055A72FF">
                <v:shape id="_x0000_i1033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7602B439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D3B48" w14:textId="77777777" w:rsidR="004D6FBF" w:rsidRDefault="009B59BA" w:rsidP="001F0134">
            <w:pPr>
              <w:rPr>
                <w:b/>
                <w:sz w:val="22"/>
                <w:szCs w:val="22"/>
              </w:rPr>
            </w:pPr>
            <w:r w:rsidRPr="009B59BA">
              <w:rPr>
                <w:b/>
                <w:sz w:val="22"/>
                <w:szCs w:val="22"/>
              </w:rPr>
              <w:t>ПЯТНИЦКАЯ</w:t>
            </w:r>
          </w:p>
          <w:p w14:paraId="55C7F1F4" w14:textId="77777777" w:rsidR="004D6FBF" w:rsidRDefault="009B59BA" w:rsidP="001F0134">
            <w:pPr>
              <w:rPr>
                <w:b/>
                <w:sz w:val="22"/>
                <w:szCs w:val="22"/>
              </w:rPr>
            </w:pPr>
            <w:r w:rsidRPr="009B59BA">
              <w:rPr>
                <w:b/>
                <w:sz w:val="22"/>
                <w:szCs w:val="22"/>
              </w:rPr>
              <w:t>Ирина</w:t>
            </w:r>
          </w:p>
          <w:p w14:paraId="7299F6D7" w14:textId="77777777" w:rsidR="0049567F" w:rsidRPr="009C0094" w:rsidRDefault="009B59BA" w:rsidP="001F0134">
            <w:pPr>
              <w:rPr>
                <w:b/>
                <w:sz w:val="22"/>
                <w:szCs w:val="22"/>
              </w:rPr>
            </w:pPr>
            <w:r w:rsidRPr="009B59BA">
              <w:rPr>
                <w:b/>
                <w:sz w:val="22"/>
                <w:szCs w:val="22"/>
              </w:rPr>
              <w:t>Викторовна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F8C7F" w14:textId="14FA6E2C" w:rsidR="0049567F" w:rsidRPr="00F72262" w:rsidRDefault="007B4E69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1972 года рождения; место жительства Ростовская область, Усть-Донецкий район, хутор Апаринский; </w:t>
            </w:r>
            <w:r w:rsidR="00EE3429" w:rsidRPr="00F72262">
              <w:rPr>
                <w:sz w:val="18"/>
              </w:rPr>
              <w:t>м</w:t>
            </w:r>
            <w:r w:rsidRPr="00F72262">
              <w:rPr>
                <w:sz w:val="18"/>
              </w:rPr>
              <w:t>униципальное бюджетное учреждение «Центр социального обслуживания граждан пожилого возраста и инвалидов» Усть-Донецкого района, социальный работник; депутат Собрания депутатов Апаринского сельского поселения, работает на непостоянной основе;</w:t>
            </w:r>
            <w:r w:rsidR="0049567F" w:rsidRPr="00F72262">
              <w:rPr>
                <w:sz w:val="18"/>
              </w:rPr>
              <w:t xml:space="preserve"> 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  <w:r w:rsidR="0049567F" w:rsidRPr="00F72262">
              <w:rPr>
                <w:sz w:val="18"/>
              </w:rPr>
              <w:t xml:space="preserve">; член Всероссийской политической партии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D9750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79FA5A54">
                <v:shape id="_x0000_i1034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51C933F6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8D894" w14:textId="77777777" w:rsidR="004D6FBF" w:rsidRDefault="009B59BA" w:rsidP="009C009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РЫЖИХ</w:t>
            </w:r>
          </w:p>
          <w:p w14:paraId="142998EF" w14:textId="77777777" w:rsidR="004D6FBF" w:rsidRDefault="009B59BA" w:rsidP="009C009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Наталья</w:t>
            </w:r>
          </w:p>
          <w:p w14:paraId="1ADCC345" w14:textId="77777777" w:rsidR="009C0094" w:rsidRPr="009C0094" w:rsidRDefault="009B59BA" w:rsidP="009C009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Викторовна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BFB9F" w14:textId="77777777" w:rsidR="009C0094" w:rsidRPr="00F72262" w:rsidRDefault="00252F05" w:rsidP="009C0094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>1979 года рождения; место жительства Ростовская область, Усть-Дон</w:t>
            </w:r>
            <w:r w:rsidR="00EE3429" w:rsidRPr="00F72262">
              <w:rPr>
                <w:sz w:val="18"/>
              </w:rPr>
              <w:t>ецкий район, хутор Бронницкий; м</w:t>
            </w:r>
            <w:r w:rsidRPr="00F72262">
              <w:rPr>
                <w:sz w:val="18"/>
              </w:rPr>
              <w:t>униципальное бюджетное учреждение «Центр социального обслуживания граждан пожилого возраста и инвалидов» Усть-Донецкого района, социальный работник; самовыдвижение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B629" w14:textId="77777777" w:rsidR="009C0094" w:rsidRPr="009C0094" w:rsidRDefault="001C42A3" w:rsidP="009C009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1468437A">
                <v:shape id="_x0000_i1035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21084936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41F4" w14:textId="77777777" w:rsidR="004D6FBF" w:rsidRDefault="009B59BA" w:rsidP="009C009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СЕМЁНОВА</w:t>
            </w:r>
          </w:p>
          <w:p w14:paraId="2C7E0276" w14:textId="77777777" w:rsidR="004D6FBF" w:rsidRDefault="009B59BA" w:rsidP="009C009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Мария</w:t>
            </w:r>
          </w:p>
          <w:p w14:paraId="79313404" w14:textId="77777777" w:rsidR="009C0094" w:rsidRPr="009C0094" w:rsidRDefault="009B59BA" w:rsidP="009C009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Владимировна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584C5" w14:textId="2BFEB579" w:rsidR="009C0094" w:rsidRPr="00F72262" w:rsidRDefault="001A52F6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1975 года рождения; место жительства Ростовская область, Усть-Донецкий район, хутор Бронницкий; </w:t>
            </w:r>
            <w:r w:rsidR="00C051D4" w:rsidRPr="00F72262">
              <w:rPr>
                <w:sz w:val="18"/>
              </w:rPr>
              <w:t>г</w:t>
            </w:r>
            <w:r w:rsidRPr="00F72262">
              <w:rPr>
                <w:sz w:val="18"/>
              </w:rPr>
              <w:t xml:space="preserve">осударственное бюджетное учреждение Ростовской области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Центральная районная больница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 в Усть-Донецком районе, уборщик служебных помещений; самовыдвижение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37B91" w14:textId="77777777" w:rsidR="009C0094" w:rsidRPr="009C0094" w:rsidRDefault="001C42A3" w:rsidP="009C009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7EF155A4">
                <v:shape id="_x0000_i1036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6A39EC06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D66CC" w14:textId="77777777" w:rsidR="004D6FBF" w:rsidRDefault="009B59BA" w:rsidP="001F013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ТАРАСКИН</w:t>
            </w:r>
          </w:p>
          <w:p w14:paraId="0F8D7335" w14:textId="77777777" w:rsidR="004D6FBF" w:rsidRDefault="009B59BA" w:rsidP="001F013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Сергей</w:t>
            </w:r>
          </w:p>
          <w:p w14:paraId="40897C97" w14:textId="77777777" w:rsidR="0049567F" w:rsidRPr="009C0094" w:rsidRDefault="009B59BA" w:rsidP="001F0134">
            <w:pPr>
              <w:rPr>
                <w:b/>
                <w:sz w:val="22"/>
                <w:szCs w:val="24"/>
              </w:rPr>
            </w:pPr>
            <w:r w:rsidRPr="009B59BA">
              <w:rPr>
                <w:b/>
                <w:sz w:val="22"/>
                <w:szCs w:val="24"/>
              </w:rPr>
              <w:t>Викторович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D7981" w14:textId="77777777" w:rsidR="0049567F" w:rsidRPr="00F72262" w:rsidRDefault="0049567F" w:rsidP="001F0134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>19</w:t>
            </w:r>
            <w:r w:rsidR="00BA5615" w:rsidRPr="00F72262">
              <w:rPr>
                <w:sz w:val="18"/>
              </w:rPr>
              <w:t>76</w:t>
            </w:r>
            <w:r w:rsidRPr="00F72262">
              <w:rPr>
                <w:sz w:val="18"/>
              </w:rPr>
              <w:t xml:space="preserve"> года рождения; место жительства Ростовская область, Усть-Донецкий район, хутор Апаринский; </w:t>
            </w:r>
            <w:r w:rsidR="00BA5615" w:rsidRPr="00F72262">
              <w:rPr>
                <w:sz w:val="18"/>
              </w:rPr>
              <w:t>пенсионер</w:t>
            </w:r>
            <w:r w:rsidRPr="00F72262">
              <w:rPr>
                <w:sz w:val="18"/>
              </w:rPr>
              <w:t xml:space="preserve">; выдвинут: </w:t>
            </w:r>
            <w:r w:rsidR="007B709C" w:rsidRPr="00F72262">
              <w:rPr>
                <w:bCs/>
                <w:sz w:val="18"/>
              </w:rPr>
              <w:t>КПРФ</w:t>
            </w:r>
            <w:r w:rsidR="007B709C" w:rsidRPr="00F72262">
              <w:rPr>
                <w:sz w:val="18"/>
              </w:rPr>
              <w:t xml:space="preserve"> – политическая партия </w:t>
            </w:r>
            <w:r w:rsidR="007B709C" w:rsidRPr="00F72262">
              <w:rPr>
                <w:bCs/>
                <w:sz w:val="18"/>
              </w:rPr>
              <w:t>КОММУНИСТИЧЕСКАЯ ПАРТИЯ РОССИЙСКОЙ ФЕДЕРАЦИИ</w:t>
            </w:r>
            <w:r w:rsidR="00294F1F" w:rsidRPr="00F72262">
              <w:rPr>
                <w:sz w:val="18"/>
              </w:rPr>
              <w:t xml:space="preserve">; член Политической партии </w:t>
            </w:r>
            <w:r w:rsidR="007B709C" w:rsidRPr="00F72262">
              <w:rPr>
                <w:bCs/>
                <w:sz w:val="18"/>
              </w:rPr>
              <w:t>КПРФ</w:t>
            </w:r>
            <w:r w:rsidR="007B709C" w:rsidRPr="00F72262">
              <w:rPr>
                <w:sz w:val="18"/>
              </w:rPr>
              <w:t xml:space="preserve"> – политическая партия </w:t>
            </w:r>
            <w:r w:rsidR="007B709C" w:rsidRPr="00F72262">
              <w:rPr>
                <w:bCs/>
                <w:sz w:val="18"/>
              </w:rPr>
              <w:t>КОММУНИСТИЧЕСКАЯ ПАРТИЯ РОССИЙСКОЙ ФЕДЕРАЦИИ</w:t>
            </w:r>
            <w:r w:rsidR="00294F1F" w:rsidRPr="00F72262">
              <w:rPr>
                <w:sz w:val="18"/>
              </w:rPr>
              <w:t xml:space="preserve">, </w:t>
            </w:r>
            <w:r w:rsidR="00C051D4" w:rsidRPr="00F72262">
              <w:rPr>
                <w:sz w:val="18"/>
              </w:rPr>
              <w:t>п</w:t>
            </w:r>
            <w:r w:rsidR="00294F1F" w:rsidRPr="00F72262">
              <w:rPr>
                <w:sz w:val="18"/>
              </w:rPr>
              <w:t>ервый секретарь Усть-Донецкого местного отделения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B4318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0B6F68DF">
                <v:shape id="_x0000_i1037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53D02E43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08921" w14:textId="77777777" w:rsidR="0049567F" w:rsidRPr="009C0094" w:rsidRDefault="0049567F" w:rsidP="001F0134">
            <w:pPr>
              <w:rPr>
                <w:b/>
                <w:sz w:val="22"/>
                <w:szCs w:val="24"/>
              </w:rPr>
            </w:pPr>
            <w:r w:rsidRPr="009C0094">
              <w:rPr>
                <w:b/>
                <w:sz w:val="22"/>
                <w:szCs w:val="24"/>
              </w:rPr>
              <w:t>ТЕСЛЕНКО</w:t>
            </w:r>
          </w:p>
          <w:p w14:paraId="3A39A6DB" w14:textId="77777777" w:rsidR="0049567F" w:rsidRPr="009C0094" w:rsidRDefault="0049567F" w:rsidP="001F0134">
            <w:pPr>
              <w:rPr>
                <w:b/>
                <w:sz w:val="22"/>
                <w:szCs w:val="24"/>
              </w:rPr>
            </w:pPr>
            <w:r w:rsidRPr="009C0094">
              <w:rPr>
                <w:b/>
                <w:sz w:val="22"/>
                <w:szCs w:val="24"/>
              </w:rPr>
              <w:t>Сергей</w:t>
            </w:r>
          </w:p>
          <w:p w14:paraId="50C300AA" w14:textId="77777777" w:rsidR="0049567F" w:rsidRPr="009C0094" w:rsidRDefault="0049567F" w:rsidP="001F0134">
            <w:pPr>
              <w:rPr>
                <w:b/>
                <w:sz w:val="22"/>
                <w:szCs w:val="24"/>
              </w:rPr>
            </w:pPr>
            <w:r w:rsidRPr="009C0094">
              <w:rPr>
                <w:b/>
                <w:sz w:val="22"/>
                <w:szCs w:val="24"/>
              </w:rPr>
              <w:t>Васильевич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D632E" w14:textId="7BF1CECF" w:rsidR="0049567F" w:rsidRPr="00F72262" w:rsidRDefault="00E31B68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1978 года рождения; место жительства Ростовская область, Усть-Донецкий район, хутор Апаринский; Публичное акционерное общество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Россети Юг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>, производственное отделение «Западные электрические сети», Усть-Донецкий район электрических сетей, главный инженер; депутат Собрания депутатов Апаринского сельского поселения, работает на непостоянной основе</w:t>
            </w:r>
            <w:r w:rsidR="0049567F" w:rsidRPr="00F72262">
              <w:rPr>
                <w:sz w:val="18"/>
              </w:rPr>
              <w:t xml:space="preserve">; 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  <w:r w:rsidR="0049567F" w:rsidRPr="00F72262">
              <w:rPr>
                <w:sz w:val="18"/>
              </w:rPr>
              <w:t xml:space="preserve">; член Всероссийской политической партии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CB5C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4C16E2E4">
                <v:shape id="_x0000_i1038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74E33589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8FC3" w14:textId="77777777" w:rsidR="0049567F" w:rsidRPr="009C0094" w:rsidRDefault="0049567F" w:rsidP="001F0134">
            <w:pPr>
              <w:rPr>
                <w:b/>
                <w:sz w:val="22"/>
                <w:szCs w:val="24"/>
              </w:rPr>
            </w:pPr>
            <w:r w:rsidRPr="009C0094">
              <w:rPr>
                <w:b/>
                <w:sz w:val="22"/>
                <w:szCs w:val="24"/>
              </w:rPr>
              <w:t>УВАРОВ</w:t>
            </w:r>
          </w:p>
          <w:p w14:paraId="29171A5C" w14:textId="77777777" w:rsidR="0049567F" w:rsidRPr="009C0094" w:rsidRDefault="0049567F" w:rsidP="001F0134">
            <w:pPr>
              <w:rPr>
                <w:b/>
                <w:sz w:val="22"/>
                <w:szCs w:val="24"/>
              </w:rPr>
            </w:pPr>
            <w:r w:rsidRPr="009C0094">
              <w:rPr>
                <w:b/>
                <w:sz w:val="22"/>
                <w:szCs w:val="24"/>
              </w:rPr>
              <w:t>Вадим</w:t>
            </w:r>
          </w:p>
          <w:p w14:paraId="765B1243" w14:textId="77777777" w:rsidR="0049567F" w:rsidRPr="009C0094" w:rsidRDefault="0049567F" w:rsidP="001F0134">
            <w:pPr>
              <w:rPr>
                <w:b/>
                <w:sz w:val="22"/>
                <w:szCs w:val="24"/>
              </w:rPr>
            </w:pPr>
            <w:r w:rsidRPr="009C0094">
              <w:rPr>
                <w:b/>
                <w:sz w:val="22"/>
                <w:szCs w:val="24"/>
              </w:rPr>
              <w:t>Юрьевич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88230" w14:textId="409D1CDB" w:rsidR="0049567F" w:rsidRPr="00F72262" w:rsidRDefault="0049567F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1966 года рождения; место жительства Ростовская область, Усть-Донецкий район, хутор Апаринский; Государственное унитарное предприятие Ростовской области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Управление развития систем водоснабжения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, филиал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Усть-Донецкий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,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Очистные сооружения канализации Усть-Донецкий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, начальник участка; </w:t>
            </w:r>
            <w:r w:rsidR="00E31B68" w:rsidRPr="00F72262">
              <w:rPr>
                <w:sz w:val="18"/>
              </w:rPr>
              <w:t xml:space="preserve">депутат Собрания депутатов Апаринского сельского поселения, работает на непостоянной основе; </w:t>
            </w:r>
            <w:r w:rsidRPr="00F72262">
              <w:rPr>
                <w:sz w:val="18"/>
              </w:rPr>
              <w:t xml:space="preserve">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; член Всероссийской политической партии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72A00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250B214B">
                <v:shape id="_x0000_i1039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49567F" w:rsidRPr="009C0094" w14:paraId="69450E9D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9CC91" w14:textId="77777777" w:rsidR="004D6FBF" w:rsidRDefault="009B59BA" w:rsidP="001F0134">
            <w:pPr>
              <w:rPr>
                <w:b/>
                <w:sz w:val="22"/>
                <w:szCs w:val="22"/>
              </w:rPr>
            </w:pPr>
            <w:r w:rsidRPr="009B59BA">
              <w:rPr>
                <w:b/>
                <w:sz w:val="22"/>
                <w:szCs w:val="22"/>
              </w:rPr>
              <w:t>ФРОЛОВ</w:t>
            </w:r>
          </w:p>
          <w:p w14:paraId="0079C400" w14:textId="77777777" w:rsidR="004D6FBF" w:rsidRDefault="009B59BA" w:rsidP="001F0134">
            <w:pPr>
              <w:rPr>
                <w:b/>
                <w:sz w:val="22"/>
                <w:szCs w:val="22"/>
              </w:rPr>
            </w:pPr>
            <w:r w:rsidRPr="009B59BA">
              <w:rPr>
                <w:b/>
                <w:sz w:val="22"/>
                <w:szCs w:val="22"/>
              </w:rPr>
              <w:t>Андрей</w:t>
            </w:r>
          </w:p>
          <w:p w14:paraId="5A60E800" w14:textId="77777777" w:rsidR="0049567F" w:rsidRPr="009C0094" w:rsidRDefault="009B59BA" w:rsidP="001F0134">
            <w:pPr>
              <w:rPr>
                <w:b/>
                <w:sz w:val="22"/>
                <w:szCs w:val="22"/>
              </w:rPr>
            </w:pPr>
            <w:r w:rsidRPr="009B59BA">
              <w:rPr>
                <w:b/>
                <w:sz w:val="22"/>
                <w:szCs w:val="22"/>
              </w:rPr>
              <w:t>Ильич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12416" w14:textId="69845597" w:rsidR="0049567F" w:rsidRPr="00F72262" w:rsidRDefault="00E31B68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1969 года рождения; место жительства Ростовская область, Усть-Донецкий район, хутор Апаринский; </w:t>
            </w:r>
            <w:r w:rsidR="000A089A" w:rsidRPr="00F72262">
              <w:rPr>
                <w:sz w:val="18"/>
              </w:rPr>
              <w:t>м</w:t>
            </w:r>
            <w:r w:rsidRPr="00F72262">
              <w:rPr>
                <w:sz w:val="18"/>
              </w:rPr>
              <w:t xml:space="preserve">униципальное бюджетное образовательное учреждение дополнительного образования </w:t>
            </w:r>
            <w:r w:rsidR="00004618" w:rsidRPr="00F72262">
              <w:rPr>
                <w:sz w:val="18"/>
              </w:rPr>
              <w:t>с</w:t>
            </w:r>
            <w:r w:rsidRPr="00F72262">
              <w:rPr>
                <w:sz w:val="18"/>
              </w:rPr>
              <w:t>портивная школа, тренер-преподаватель; депутат Собрания депутатов Апаринского сельского поселения, работает на непостоянной основе</w:t>
            </w:r>
            <w:r w:rsidR="0049567F" w:rsidRPr="00F72262">
              <w:rPr>
                <w:sz w:val="18"/>
              </w:rPr>
              <w:t xml:space="preserve">; 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  <w:r w:rsidR="0049567F" w:rsidRPr="00F72262">
              <w:rPr>
                <w:sz w:val="18"/>
              </w:rPr>
              <w:t xml:space="preserve">; член Всероссийской политической партии </w:t>
            </w:r>
            <w:r w:rsidR="00DB7A53">
              <w:rPr>
                <w:sz w:val="18"/>
              </w:rPr>
              <w:t>«</w:t>
            </w:r>
            <w:r w:rsidR="0049567F"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24E5C" w14:textId="77777777" w:rsidR="0049567F" w:rsidRPr="009C0094" w:rsidRDefault="001C42A3" w:rsidP="001F013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3708F344">
                <v:shape id="_x0000_i1040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  <w:tr w:rsidR="009C0094" w:rsidRPr="009C0094" w14:paraId="564525B3" w14:textId="77777777" w:rsidTr="00EE3429">
        <w:tblPrEx>
          <w:tblCellMar>
            <w:left w:w="108" w:type="dxa"/>
            <w:right w:w="108" w:type="dxa"/>
          </w:tblCellMar>
        </w:tblPrEx>
        <w:trPr>
          <w:cantSplit/>
          <w:trHeight w:hRule="exact" w:val="1474"/>
        </w:trPr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E8C28" w14:textId="77777777" w:rsidR="009C0094" w:rsidRPr="009C0094" w:rsidRDefault="009C0094" w:rsidP="009C0094">
            <w:pPr>
              <w:rPr>
                <w:b/>
                <w:sz w:val="22"/>
                <w:szCs w:val="22"/>
              </w:rPr>
            </w:pPr>
            <w:r w:rsidRPr="009C0094">
              <w:rPr>
                <w:b/>
                <w:sz w:val="22"/>
                <w:szCs w:val="22"/>
              </w:rPr>
              <w:lastRenderedPageBreak/>
              <w:t>ЧЕПЕЛЮГИН</w:t>
            </w:r>
          </w:p>
          <w:p w14:paraId="75639C51" w14:textId="77777777" w:rsidR="009C0094" w:rsidRPr="009C0094" w:rsidRDefault="009C0094" w:rsidP="009C0094">
            <w:pPr>
              <w:rPr>
                <w:b/>
                <w:sz w:val="22"/>
                <w:szCs w:val="22"/>
              </w:rPr>
            </w:pPr>
            <w:r w:rsidRPr="009C0094">
              <w:rPr>
                <w:b/>
                <w:sz w:val="22"/>
                <w:szCs w:val="22"/>
              </w:rPr>
              <w:t xml:space="preserve">Иван </w:t>
            </w:r>
          </w:p>
          <w:p w14:paraId="0970BBB3" w14:textId="77777777" w:rsidR="009C0094" w:rsidRPr="009C0094" w:rsidRDefault="009C0094" w:rsidP="009C0094">
            <w:pPr>
              <w:rPr>
                <w:b/>
                <w:sz w:val="22"/>
                <w:szCs w:val="22"/>
              </w:rPr>
            </w:pPr>
            <w:r w:rsidRPr="009C0094">
              <w:rPr>
                <w:b/>
                <w:sz w:val="22"/>
                <w:szCs w:val="22"/>
              </w:rPr>
              <w:t>Алексеевич</w:t>
            </w:r>
          </w:p>
        </w:tc>
        <w:tc>
          <w:tcPr>
            <w:tcW w:w="3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D87A3" w14:textId="1086F9C7" w:rsidR="009C0094" w:rsidRPr="00F72262" w:rsidRDefault="009C0094" w:rsidP="00DB7A53">
            <w:pPr>
              <w:jc w:val="both"/>
              <w:rPr>
                <w:sz w:val="18"/>
              </w:rPr>
            </w:pPr>
            <w:r w:rsidRPr="00F72262">
              <w:rPr>
                <w:sz w:val="18"/>
              </w:rPr>
              <w:t xml:space="preserve">1961 года рождения; </w:t>
            </w:r>
            <w:r w:rsidR="00E31B68" w:rsidRPr="00F72262">
              <w:rPr>
                <w:sz w:val="18"/>
              </w:rPr>
              <w:t>место жительства Ростовская область, Усть-Донецкий район, хутор Апаринский; пенсионер; депутат Собрания депутатов Апаринского сельского поселения, работает на непостоянной основе;</w:t>
            </w:r>
            <w:r w:rsidRPr="00F72262">
              <w:rPr>
                <w:sz w:val="18"/>
              </w:rPr>
              <w:t xml:space="preserve"> выдвинут: Всероссийская политическая партия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  <w:r w:rsidRPr="00F72262">
              <w:rPr>
                <w:sz w:val="18"/>
              </w:rPr>
              <w:t xml:space="preserve">; член Всероссийской политической партии </w:t>
            </w:r>
            <w:r w:rsidR="00DB7A53">
              <w:rPr>
                <w:sz w:val="18"/>
              </w:rPr>
              <w:t>«</w:t>
            </w:r>
            <w:r w:rsidRPr="00F72262">
              <w:rPr>
                <w:sz w:val="18"/>
              </w:rPr>
              <w:t>ЕДИНАЯ РОССИЯ</w:t>
            </w:r>
            <w:r w:rsidR="00DB7A53">
              <w:rPr>
                <w:sz w:val="18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9483E" w14:textId="77777777" w:rsidR="009C0094" w:rsidRPr="009C0094" w:rsidRDefault="001C42A3" w:rsidP="009C0094">
            <w:pPr>
              <w:spacing w:before="120" w:after="120"/>
              <w:jc w:val="center"/>
              <w:rPr>
                <w:iCs/>
                <w:noProof/>
                <w:sz w:val="24"/>
                <w:szCs w:val="24"/>
              </w:rPr>
            </w:pPr>
            <w:r>
              <w:rPr>
                <w:iCs/>
                <w:sz w:val="2"/>
                <w:szCs w:val="2"/>
              </w:rPr>
              <w:pict w14:anchorId="6D695A4E">
                <v:shape id="_x0000_i1041" type="#_x0000_t75" style="width:30.65pt;height:3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</w:tc>
      </w:tr>
    </w:tbl>
    <w:p w14:paraId="35C42031" w14:textId="77777777" w:rsidR="009C0094" w:rsidRPr="009C0094" w:rsidRDefault="009C0094" w:rsidP="009C0094">
      <w:pPr>
        <w:rPr>
          <w:sz w:val="2"/>
          <w:szCs w:val="2"/>
        </w:rPr>
      </w:pPr>
      <w:bookmarkStart w:id="2" w:name="_GoBack"/>
      <w:bookmarkEnd w:id="1"/>
      <w:bookmarkEnd w:id="2"/>
    </w:p>
    <w:sectPr w:rsidR="009C0094" w:rsidRPr="009C0094" w:rsidSect="001C42A3">
      <w:headerReference w:type="even" r:id="rId8"/>
      <w:headerReference w:type="default" r:id="rId9"/>
      <w:pgSz w:w="11906" w:h="16838"/>
      <w:pgMar w:top="340" w:right="567" w:bottom="284" w:left="567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91796" w14:textId="77777777" w:rsidR="00107F6C" w:rsidRDefault="00107F6C">
      <w:r>
        <w:separator/>
      </w:r>
    </w:p>
  </w:endnote>
  <w:endnote w:type="continuationSeparator" w:id="0">
    <w:p w14:paraId="35EE5CC0" w14:textId="77777777" w:rsidR="00107F6C" w:rsidRDefault="0010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E6BA6" w14:textId="77777777" w:rsidR="00107F6C" w:rsidRDefault="00107F6C">
      <w:r>
        <w:separator/>
      </w:r>
    </w:p>
  </w:footnote>
  <w:footnote w:type="continuationSeparator" w:id="0">
    <w:p w14:paraId="3FC9F852" w14:textId="77777777" w:rsidR="00107F6C" w:rsidRDefault="0010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EA886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23F15A" w14:textId="77777777" w:rsidR="006E4E54" w:rsidRDefault="006E4E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1C1D8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</w:p>
  <w:p w14:paraId="3D865635" w14:textId="77777777" w:rsidR="006E4E54" w:rsidRDefault="006E4E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0E7"/>
    <w:rsid w:val="0000377B"/>
    <w:rsid w:val="00004618"/>
    <w:rsid w:val="00006235"/>
    <w:rsid w:val="0001142C"/>
    <w:rsid w:val="0001641F"/>
    <w:rsid w:val="00020594"/>
    <w:rsid w:val="0002166C"/>
    <w:rsid w:val="00034FDC"/>
    <w:rsid w:val="00036B57"/>
    <w:rsid w:val="00046F83"/>
    <w:rsid w:val="00055CCE"/>
    <w:rsid w:val="00067F06"/>
    <w:rsid w:val="00071ED9"/>
    <w:rsid w:val="00073CAE"/>
    <w:rsid w:val="0007439E"/>
    <w:rsid w:val="00075ABA"/>
    <w:rsid w:val="00075CAE"/>
    <w:rsid w:val="00076ADC"/>
    <w:rsid w:val="000839BC"/>
    <w:rsid w:val="00085F09"/>
    <w:rsid w:val="00097CC1"/>
    <w:rsid w:val="000A089A"/>
    <w:rsid w:val="000A1D41"/>
    <w:rsid w:val="000B2F7F"/>
    <w:rsid w:val="000B4B90"/>
    <w:rsid w:val="000C4CC6"/>
    <w:rsid w:val="000C747F"/>
    <w:rsid w:val="000E2B24"/>
    <w:rsid w:val="000E3CC6"/>
    <w:rsid w:val="000F0B6C"/>
    <w:rsid w:val="000F1D0E"/>
    <w:rsid w:val="0010187C"/>
    <w:rsid w:val="00102D63"/>
    <w:rsid w:val="00107F6C"/>
    <w:rsid w:val="0011759C"/>
    <w:rsid w:val="00117848"/>
    <w:rsid w:val="00117C73"/>
    <w:rsid w:val="001244BC"/>
    <w:rsid w:val="00132D8C"/>
    <w:rsid w:val="00133D9C"/>
    <w:rsid w:val="00144E07"/>
    <w:rsid w:val="00146891"/>
    <w:rsid w:val="00147451"/>
    <w:rsid w:val="001514DF"/>
    <w:rsid w:val="00154058"/>
    <w:rsid w:val="0015686A"/>
    <w:rsid w:val="00166005"/>
    <w:rsid w:val="0017425F"/>
    <w:rsid w:val="00174274"/>
    <w:rsid w:val="001742ED"/>
    <w:rsid w:val="001807F7"/>
    <w:rsid w:val="001A15CD"/>
    <w:rsid w:val="001A52F6"/>
    <w:rsid w:val="001A5CE1"/>
    <w:rsid w:val="001C42A3"/>
    <w:rsid w:val="001D2E16"/>
    <w:rsid w:val="001D6FB9"/>
    <w:rsid w:val="001E3A67"/>
    <w:rsid w:val="001E4C5C"/>
    <w:rsid w:val="001E53D2"/>
    <w:rsid w:val="001E5643"/>
    <w:rsid w:val="001E71D6"/>
    <w:rsid w:val="001E7609"/>
    <w:rsid w:val="001F0134"/>
    <w:rsid w:val="002104AB"/>
    <w:rsid w:val="00213039"/>
    <w:rsid w:val="002174FF"/>
    <w:rsid w:val="00236146"/>
    <w:rsid w:val="0024036D"/>
    <w:rsid w:val="002452F6"/>
    <w:rsid w:val="0024693E"/>
    <w:rsid w:val="00246FFA"/>
    <w:rsid w:val="00252C9E"/>
    <w:rsid w:val="00252F05"/>
    <w:rsid w:val="00260B47"/>
    <w:rsid w:val="00265131"/>
    <w:rsid w:val="00270380"/>
    <w:rsid w:val="002737E8"/>
    <w:rsid w:val="00283042"/>
    <w:rsid w:val="00285FD1"/>
    <w:rsid w:val="00294F1F"/>
    <w:rsid w:val="002A6023"/>
    <w:rsid w:val="002A649B"/>
    <w:rsid w:val="002D01A1"/>
    <w:rsid w:val="002D0A63"/>
    <w:rsid w:val="002D2BDD"/>
    <w:rsid w:val="002D5BBC"/>
    <w:rsid w:val="002E4EA4"/>
    <w:rsid w:val="00311F1A"/>
    <w:rsid w:val="003142C8"/>
    <w:rsid w:val="003255AB"/>
    <w:rsid w:val="00336F8A"/>
    <w:rsid w:val="003468B0"/>
    <w:rsid w:val="00362F3C"/>
    <w:rsid w:val="0037207A"/>
    <w:rsid w:val="003A34E6"/>
    <w:rsid w:val="003A4579"/>
    <w:rsid w:val="003A4A3C"/>
    <w:rsid w:val="003B021F"/>
    <w:rsid w:val="003B20E9"/>
    <w:rsid w:val="003C0EC3"/>
    <w:rsid w:val="003C191E"/>
    <w:rsid w:val="003C2CB7"/>
    <w:rsid w:val="003C330A"/>
    <w:rsid w:val="003E1AB1"/>
    <w:rsid w:val="003E6162"/>
    <w:rsid w:val="003E7DC6"/>
    <w:rsid w:val="003F07A7"/>
    <w:rsid w:val="003F2498"/>
    <w:rsid w:val="003F448B"/>
    <w:rsid w:val="00401B3A"/>
    <w:rsid w:val="00412B15"/>
    <w:rsid w:val="00422C3B"/>
    <w:rsid w:val="00432FF6"/>
    <w:rsid w:val="0043392B"/>
    <w:rsid w:val="004456D6"/>
    <w:rsid w:val="00452B16"/>
    <w:rsid w:val="004664FD"/>
    <w:rsid w:val="00472481"/>
    <w:rsid w:val="00473568"/>
    <w:rsid w:val="0047607B"/>
    <w:rsid w:val="004853BB"/>
    <w:rsid w:val="00486E1B"/>
    <w:rsid w:val="0049567F"/>
    <w:rsid w:val="004A0496"/>
    <w:rsid w:val="004A7C0E"/>
    <w:rsid w:val="004C686E"/>
    <w:rsid w:val="004C6BA2"/>
    <w:rsid w:val="004D6FBF"/>
    <w:rsid w:val="004E7D8D"/>
    <w:rsid w:val="004F391E"/>
    <w:rsid w:val="004F7ADF"/>
    <w:rsid w:val="005001E4"/>
    <w:rsid w:val="00513F98"/>
    <w:rsid w:val="0052172E"/>
    <w:rsid w:val="00530BE5"/>
    <w:rsid w:val="00541678"/>
    <w:rsid w:val="00550F22"/>
    <w:rsid w:val="00552A06"/>
    <w:rsid w:val="00574818"/>
    <w:rsid w:val="005903F5"/>
    <w:rsid w:val="00595745"/>
    <w:rsid w:val="005A0A8D"/>
    <w:rsid w:val="005A2C6F"/>
    <w:rsid w:val="005A7A20"/>
    <w:rsid w:val="005B136B"/>
    <w:rsid w:val="005B67B7"/>
    <w:rsid w:val="005F17D1"/>
    <w:rsid w:val="005F18F9"/>
    <w:rsid w:val="005F3E33"/>
    <w:rsid w:val="00601FC8"/>
    <w:rsid w:val="0061255C"/>
    <w:rsid w:val="00617502"/>
    <w:rsid w:val="006217A4"/>
    <w:rsid w:val="00643676"/>
    <w:rsid w:val="00653FD4"/>
    <w:rsid w:val="00660F7E"/>
    <w:rsid w:val="006677E5"/>
    <w:rsid w:val="0068266C"/>
    <w:rsid w:val="00690C4B"/>
    <w:rsid w:val="00693009"/>
    <w:rsid w:val="00696530"/>
    <w:rsid w:val="006B5952"/>
    <w:rsid w:val="006E0069"/>
    <w:rsid w:val="006E0EAC"/>
    <w:rsid w:val="006E1F3E"/>
    <w:rsid w:val="006E3FF4"/>
    <w:rsid w:val="006E4DD4"/>
    <w:rsid w:val="006E4E54"/>
    <w:rsid w:val="0070242A"/>
    <w:rsid w:val="00720998"/>
    <w:rsid w:val="0073076D"/>
    <w:rsid w:val="0073262D"/>
    <w:rsid w:val="00732CA8"/>
    <w:rsid w:val="00732CCE"/>
    <w:rsid w:val="00741478"/>
    <w:rsid w:val="007437EA"/>
    <w:rsid w:val="00744AFB"/>
    <w:rsid w:val="007532BA"/>
    <w:rsid w:val="0075686F"/>
    <w:rsid w:val="007619F3"/>
    <w:rsid w:val="00774A86"/>
    <w:rsid w:val="00777D8C"/>
    <w:rsid w:val="007811DB"/>
    <w:rsid w:val="0079536B"/>
    <w:rsid w:val="00796357"/>
    <w:rsid w:val="007A097F"/>
    <w:rsid w:val="007B0722"/>
    <w:rsid w:val="007B4E69"/>
    <w:rsid w:val="007B709C"/>
    <w:rsid w:val="007D5011"/>
    <w:rsid w:val="007E4C62"/>
    <w:rsid w:val="007E4E51"/>
    <w:rsid w:val="007E6832"/>
    <w:rsid w:val="00802028"/>
    <w:rsid w:val="008264DB"/>
    <w:rsid w:val="00840402"/>
    <w:rsid w:val="00844C98"/>
    <w:rsid w:val="008516D4"/>
    <w:rsid w:val="00864518"/>
    <w:rsid w:val="008A17E6"/>
    <w:rsid w:val="008B175C"/>
    <w:rsid w:val="008B7800"/>
    <w:rsid w:val="008C2180"/>
    <w:rsid w:val="008C277F"/>
    <w:rsid w:val="008E65B2"/>
    <w:rsid w:val="008F07EE"/>
    <w:rsid w:val="008F64E5"/>
    <w:rsid w:val="0091058B"/>
    <w:rsid w:val="009178FA"/>
    <w:rsid w:val="00922BAD"/>
    <w:rsid w:val="009237C8"/>
    <w:rsid w:val="00925C84"/>
    <w:rsid w:val="009265AD"/>
    <w:rsid w:val="009408E1"/>
    <w:rsid w:val="00940E09"/>
    <w:rsid w:val="00945B35"/>
    <w:rsid w:val="00947BEB"/>
    <w:rsid w:val="00956D4D"/>
    <w:rsid w:val="009623D2"/>
    <w:rsid w:val="00965057"/>
    <w:rsid w:val="00975240"/>
    <w:rsid w:val="00993611"/>
    <w:rsid w:val="009B0BA9"/>
    <w:rsid w:val="009B2E41"/>
    <w:rsid w:val="009B59BA"/>
    <w:rsid w:val="009B6206"/>
    <w:rsid w:val="009C0094"/>
    <w:rsid w:val="009C1D35"/>
    <w:rsid w:val="009C5754"/>
    <w:rsid w:val="009D3DDE"/>
    <w:rsid w:val="009F2409"/>
    <w:rsid w:val="009F2573"/>
    <w:rsid w:val="00A0454D"/>
    <w:rsid w:val="00A04839"/>
    <w:rsid w:val="00A04AEC"/>
    <w:rsid w:val="00A11DC8"/>
    <w:rsid w:val="00A15111"/>
    <w:rsid w:val="00A20472"/>
    <w:rsid w:val="00A24E18"/>
    <w:rsid w:val="00A312E5"/>
    <w:rsid w:val="00A34ED6"/>
    <w:rsid w:val="00A4158E"/>
    <w:rsid w:val="00A45B82"/>
    <w:rsid w:val="00A6383A"/>
    <w:rsid w:val="00A649A4"/>
    <w:rsid w:val="00A70464"/>
    <w:rsid w:val="00A75329"/>
    <w:rsid w:val="00A90981"/>
    <w:rsid w:val="00A920F3"/>
    <w:rsid w:val="00AA1175"/>
    <w:rsid w:val="00AA26A5"/>
    <w:rsid w:val="00AA4086"/>
    <w:rsid w:val="00AA7669"/>
    <w:rsid w:val="00AB22AA"/>
    <w:rsid w:val="00AC3218"/>
    <w:rsid w:val="00AD0932"/>
    <w:rsid w:val="00AD56D2"/>
    <w:rsid w:val="00AE7695"/>
    <w:rsid w:val="00AF750F"/>
    <w:rsid w:val="00B06F6D"/>
    <w:rsid w:val="00B134FD"/>
    <w:rsid w:val="00B2126E"/>
    <w:rsid w:val="00B730E4"/>
    <w:rsid w:val="00B77230"/>
    <w:rsid w:val="00B80688"/>
    <w:rsid w:val="00B83A84"/>
    <w:rsid w:val="00B87843"/>
    <w:rsid w:val="00B9268C"/>
    <w:rsid w:val="00BA452F"/>
    <w:rsid w:val="00BA5615"/>
    <w:rsid w:val="00BC045D"/>
    <w:rsid w:val="00BC11B9"/>
    <w:rsid w:val="00BC2085"/>
    <w:rsid w:val="00BC3A3D"/>
    <w:rsid w:val="00BC4587"/>
    <w:rsid w:val="00BF743B"/>
    <w:rsid w:val="00C03739"/>
    <w:rsid w:val="00C048FE"/>
    <w:rsid w:val="00C051D4"/>
    <w:rsid w:val="00C1131B"/>
    <w:rsid w:val="00C162BE"/>
    <w:rsid w:val="00C20165"/>
    <w:rsid w:val="00C31284"/>
    <w:rsid w:val="00C319A9"/>
    <w:rsid w:val="00C359DB"/>
    <w:rsid w:val="00C4161D"/>
    <w:rsid w:val="00C43A80"/>
    <w:rsid w:val="00C45C32"/>
    <w:rsid w:val="00C545C2"/>
    <w:rsid w:val="00C87113"/>
    <w:rsid w:val="00C953DF"/>
    <w:rsid w:val="00CB3467"/>
    <w:rsid w:val="00CB7216"/>
    <w:rsid w:val="00CD622D"/>
    <w:rsid w:val="00CD72B7"/>
    <w:rsid w:val="00CF4C79"/>
    <w:rsid w:val="00CF5A4E"/>
    <w:rsid w:val="00D02FE9"/>
    <w:rsid w:val="00D146FF"/>
    <w:rsid w:val="00D15029"/>
    <w:rsid w:val="00D22091"/>
    <w:rsid w:val="00D37869"/>
    <w:rsid w:val="00D46733"/>
    <w:rsid w:val="00D47A07"/>
    <w:rsid w:val="00D52DF0"/>
    <w:rsid w:val="00D55C68"/>
    <w:rsid w:val="00D63F26"/>
    <w:rsid w:val="00D730B6"/>
    <w:rsid w:val="00D74289"/>
    <w:rsid w:val="00D901E7"/>
    <w:rsid w:val="00D94506"/>
    <w:rsid w:val="00D96A22"/>
    <w:rsid w:val="00D97FE0"/>
    <w:rsid w:val="00DA1E99"/>
    <w:rsid w:val="00DA7F74"/>
    <w:rsid w:val="00DB7A53"/>
    <w:rsid w:val="00DC0029"/>
    <w:rsid w:val="00DC0AFE"/>
    <w:rsid w:val="00DD0B71"/>
    <w:rsid w:val="00DD0E6D"/>
    <w:rsid w:val="00DD20E7"/>
    <w:rsid w:val="00DD4AB2"/>
    <w:rsid w:val="00DF5262"/>
    <w:rsid w:val="00E1534C"/>
    <w:rsid w:val="00E162B5"/>
    <w:rsid w:val="00E21C02"/>
    <w:rsid w:val="00E26774"/>
    <w:rsid w:val="00E26911"/>
    <w:rsid w:val="00E31B68"/>
    <w:rsid w:val="00E31F2B"/>
    <w:rsid w:val="00E33B6C"/>
    <w:rsid w:val="00E34826"/>
    <w:rsid w:val="00E40CA6"/>
    <w:rsid w:val="00E43CDC"/>
    <w:rsid w:val="00E46ECF"/>
    <w:rsid w:val="00E47F95"/>
    <w:rsid w:val="00E50DD8"/>
    <w:rsid w:val="00E56A66"/>
    <w:rsid w:val="00E61587"/>
    <w:rsid w:val="00E70D4A"/>
    <w:rsid w:val="00E732B4"/>
    <w:rsid w:val="00E8677D"/>
    <w:rsid w:val="00E9087D"/>
    <w:rsid w:val="00EA0F02"/>
    <w:rsid w:val="00EA33EE"/>
    <w:rsid w:val="00EB4B1D"/>
    <w:rsid w:val="00EC443F"/>
    <w:rsid w:val="00EC44C0"/>
    <w:rsid w:val="00EC5200"/>
    <w:rsid w:val="00ED7376"/>
    <w:rsid w:val="00EE3429"/>
    <w:rsid w:val="00EE7EF9"/>
    <w:rsid w:val="00F04DA0"/>
    <w:rsid w:val="00F16665"/>
    <w:rsid w:val="00F2022F"/>
    <w:rsid w:val="00F250A5"/>
    <w:rsid w:val="00F2703F"/>
    <w:rsid w:val="00F27C76"/>
    <w:rsid w:val="00F32590"/>
    <w:rsid w:val="00F504A4"/>
    <w:rsid w:val="00F53129"/>
    <w:rsid w:val="00F60621"/>
    <w:rsid w:val="00F711A4"/>
    <w:rsid w:val="00F72262"/>
    <w:rsid w:val="00F77264"/>
    <w:rsid w:val="00F86BA7"/>
    <w:rsid w:val="00F87137"/>
    <w:rsid w:val="00F966BE"/>
    <w:rsid w:val="00FA020B"/>
    <w:rsid w:val="00FC2BCD"/>
    <w:rsid w:val="00FD0711"/>
    <w:rsid w:val="00FD51EF"/>
    <w:rsid w:val="00FF103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03CD59F"/>
  <w15:chartTrackingRefBased/>
  <w15:docId w15:val="{54376200-3CC0-47B8-8C14-32358DC7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E7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20E7"/>
    <w:pPr>
      <w:tabs>
        <w:tab w:val="center" w:pos="4536"/>
        <w:tab w:val="right" w:pos="9072"/>
      </w:tabs>
    </w:pPr>
    <w:rPr>
      <w:lang w:val="x-none"/>
    </w:rPr>
  </w:style>
  <w:style w:type="character" w:customStyle="1" w:styleId="a4">
    <w:name w:val="Верхний колонтитул Знак"/>
    <w:link w:val="a3"/>
    <w:rsid w:val="00DD2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D20E7"/>
  </w:style>
  <w:style w:type="paragraph" w:styleId="a6">
    <w:name w:val="Body Text"/>
    <w:basedOn w:val="a"/>
    <w:link w:val="a7"/>
    <w:rsid w:val="00DD20E7"/>
    <w:pPr>
      <w:spacing w:before="240" w:after="120"/>
      <w:ind w:right="1133"/>
      <w:jc w:val="center"/>
    </w:pPr>
    <w:rPr>
      <w:b/>
      <w:spacing w:val="40"/>
      <w:kern w:val="28"/>
      <w:sz w:val="32"/>
      <w:lang w:val="x-none"/>
    </w:rPr>
  </w:style>
  <w:style w:type="character" w:customStyle="1" w:styleId="a7">
    <w:name w:val="Основной текст Знак"/>
    <w:link w:val="a6"/>
    <w:rsid w:val="00DD20E7"/>
    <w:rPr>
      <w:rFonts w:ascii="Times New Roman" w:eastAsia="Times New Roman" w:hAnsi="Times New Roman" w:cs="Times New Roman"/>
      <w:b/>
      <w:spacing w:val="40"/>
      <w:kern w:val="28"/>
      <w:sz w:val="32"/>
      <w:szCs w:val="20"/>
      <w:lang w:eastAsia="ru-RU"/>
    </w:rPr>
  </w:style>
  <w:style w:type="paragraph" w:styleId="a8">
    <w:name w:val="caption"/>
    <w:basedOn w:val="a"/>
    <w:next w:val="a"/>
    <w:qFormat/>
    <w:rsid w:val="00DD20E7"/>
    <w:pPr>
      <w:ind w:right="1134"/>
      <w:jc w:val="center"/>
    </w:pPr>
    <w:rPr>
      <w:caps/>
      <w:sz w:val="24"/>
    </w:rPr>
  </w:style>
  <w:style w:type="paragraph" w:styleId="a9">
    <w:name w:val="Body Text Indent"/>
    <w:basedOn w:val="a"/>
    <w:link w:val="aa"/>
    <w:uiPriority w:val="99"/>
    <w:unhideWhenUsed/>
    <w:rsid w:val="009408E1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rsid w:val="0094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22BA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rsid w:val="00922BAD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F3259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3259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1131B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af">
    <w:name w:val="Содерж"/>
    <w:basedOn w:val="a"/>
    <w:rsid w:val="00C1131B"/>
    <w:pPr>
      <w:keepNext/>
      <w:spacing w:after="120"/>
      <w:jc w:val="center"/>
    </w:pPr>
    <w:rPr>
      <w:b/>
    </w:rPr>
  </w:style>
  <w:style w:type="table" w:styleId="af0">
    <w:name w:val="Table Grid"/>
    <w:basedOn w:val="a1"/>
    <w:uiPriority w:val="59"/>
    <w:rsid w:val="00C113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C0094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9C009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5C22-619C-4C5A-90CA-9AD5A162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cp:lastModifiedBy>ТИК</cp:lastModifiedBy>
  <cp:revision>3</cp:revision>
  <cp:lastPrinted>2021-08-16T13:24:00Z</cp:lastPrinted>
  <dcterms:created xsi:type="dcterms:W3CDTF">2026-09-01T09:28:00Z</dcterms:created>
  <dcterms:modified xsi:type="dcterms:W3CDTF">2026-09-01T09:29:00Z</dcterms:modified>
</cp:coreProperties>
</file>